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D162DF" w:rsidRPr="00C115EE" w:rsidTr="00F00CC2">
        <w:trPr>
          <w:trHeight w:val="41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D162DF" w:rsidRPr="009D2231" w:rsidRDefault="00D162DF" w:rsidP="009C29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D2231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5 </w:t>
            </w:r>
            <w:r w:rsidR="00A5183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карт </w:t>
            </w:r>
            <w:r w:rsidRPr="009D2231">
              <w:rPr>
                <w:rFonts w:ascii="Times New Roman" w:hAnsi="Times New Roman" w:cs="Times New Roman"/>
                <w:b/>
                <w:sz w:val="32"/>
                <w:szCs w:val="32"/>
              </w:rPr>
              <w:t>Мест Силы</w:t>
            </w:r>
          </w:p>
        </w:tc>
      </w:tr>
      <w:tr w:rsidR="00AE38B2" w:rsidRPr="00C115EE" w:rsidTr="00F00CC2">
        <w:trPr>
          <w:trHeight w:val="1978"/>
        </w:trPr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AE38B2" w:rsidRPr="00C115EE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Alchemist’s Tower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AE38B2" w:rsidRPr="00C115EE" w:rsidRDefault="00AE38B2" w:rsidP="00407380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Заплатить по 1 эссенции Смерти, Порыва, Покоя, Жизни, чтобы взять из общего резерва 1 эссенцию Золота и положить ее на эту карту.</w:t>
            </w:r>
          </w:p>
          <w:p w:rsidR="00AE38B2" w:rsidRPr="00C115EE" w:rsidRDefault="00AE38B2" w:rsidP="00407380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Реакция на потерю эссенций Жизни: повернуть эту карту, чтобы игнорировать сброс указанного числа эссенций Жизни.</w:t>
            </w:r>
          </w:p>
          <w:p w:rsidR="00AE38B2" w:rsidRPr="00C115EE" w:rsidRDefault="00AE38B2" w:rsidP="00407380">
            <w:pPr>
              <w:pStyle w:val="a4"/>
              <w:numPr>
                <w:ilvl w:val="0"/>
                <w:numId w:val="4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Победные очки: 1ПО за каждую эссенцию Золота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карте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E38B2" w:rsidRPr="00755424" w:rsidTr="00F00CC2">
        <w:trPr>
          <w:trHeight w:val="707"/>
        </w:trPr>
        <w:tc>
          <w:tcPr>
            <w:tcW w:w="2660" w:type="dxa"/>
            <w:vAlign w:val="center"/>
          </w:tcPr>
          <w:p w:rsidR="00AE38B2" w:rsidRPr="00C115EE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Catacombs of the Dead</w:t>
            </w:r>
          </w:p>
        </w:tc>
        <w:tc>
          <w:tcPr>
            <w:tcW w:w="7087" w:type="dxa"/>
            <w:vAlign w:val="center"/>
          </w:tcPr>
          <w:p w:rsidR="00AE38B2" w:rsidRDefault="00AE38B2" w:rsidP="00CB4C9D">
            <w:pPr>
              <w:pStyle w:val="a4"/>
              <w:numPr>
                <w:ilvl w:val="0"/>
                <w:numId w:val="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Смерти.</w:t>
            </w:r>
          </w:p>
          <w:p w:rsidR="00AE38B2" w:rsidRDefault="00AE38B2" w:rsidP="00CB4C9D">
            <w:pPr>
              <w:pStyle w:val="a4"/>
              <w:numPr>
                <w:ilvl w:val="0"/>
                <w:numId w:val="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5 эссенций Смерти,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и положить их на эту карту.</w:t>
            </w:r>
          </w:p>
          <w:p w:rsidR="00AE38B2" w:rsidRDefault="00AE38B2" w:rsidP="00CB4C9D">
            <w:pPr>
              <w:pStyle w:val="a4"/>
              <w:numPr>
                <w:ilvl w:val="0"/>
                <w:numId w:val="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и положить </w:t>
            </w:r>
            <w:r w:rsidR="004D7059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на эту карту.</w:t>
            </w:r>
          </w:p>
          <w:p w:rsidR="00AE38B2" w:rsidRPr="00755424" w:rsidRDefault="00AE38B2" w:rsidP="00CB4C9D">
            <w:pPr>
              <w:pStyle w:val="a4"/>
              <w:numPr>
                <w:ilvl w:val="0"/>
                <w:numId w:val="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1ПО за каждую эссенцию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карте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E38B2" w:rsidRPr="00755424" w:rsidTr="00F00CC2">
        <w:trPr>
          <w:trHeight w:val="147"/>
        </w:trPr>
        <w:tc>
          <w:tcPr>
            <w:tcW w:w="2660" w:type="dxa"/>
            <w:vAlign w:val="center"/>
          </w:tcPr>
          <w:p w:rsidR="00AE38B2" w:rsidRPr="00C115EE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Coral Castle</w:t>
            </w:r>
          </w:p>
        </w:tc>
        <w:tc>
          <w:tcPr>
            <w:tcW w:w="7087" w:type="dxa"/>
            <w:vAlign w:val="center"/>
          </w:tcPr>
          <w:p w:rsidR="00AE38B2" w:rsidRDefault="00AE38B2" w:rsidP="00CB4C9D">
            <w:pPr>
              <w:pStyle w:val="a4"/>
              <w:numPr>
                <w:ilvl w:val="0"/>
                <w:numId w:val="1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 эту карту, чтобы объявить немедленную Проверку условий победы.</w:t>
            </w:r>
          </w:p>
          <w:p w:rsidR="00AE38B2" w:rsidRDefault="00AE38B2" w:rsidP="00CB4C9D">
            <w:pPr>
              <w:pStyle w:val="a4"/>
              <w:numPr>
                <w:ilvl w:val="0"/>
                <w:numId w:val="1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Реакция на потерю эссенций Жизни: повернуть эту карту, чтобы игнорировать сброс указанного числа эссенций Жизни.</w:t>
            </w:r>
          </w:p>
          <w:p w:rsidR="00AE38B2" w:rsidRPr="00755424" w:rsidRDefault="00AE38B2" w:rsidP="00CB4C9D">
            <w:pPr>
              <w:pStyle w:val="a4"/>
              <w:numPr>
                <w:ilvl w:val="0"/>
                <w:numId w:val="1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E38B2" w:rsidRPr="00C115EE" w:rsidTr="00F00CC2">
        <w:trPr>
          <w:trHeight w:val="484"/>
        </w:trPr>
        <w:tc>
          <w:tcPr>
            <w:tcW w:w="2660" w:type="dxa"/>
            <w:vAlign w:val="center"/>
          </w:tcPr>
          <w:p w:rsidR="00AE38B2" w:rsidRPr="00C115EE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Cursed Forge</w:t>
            </w:r>
          </w:p>
        </w:tc>
        <w:tc>
          <w:tcPr>
            <w:tcW w:w="7087" w:type="dxa"/>
            <w:vAlign w:val="center"/>
          </w:tcPr>
          <w:p w:rsidR="00AE38B2" w:rsidRPr="00C115EE" w:rsidRDefault="00AE38B2" w:rsidP="00CB4C9D">
            <w:pPr>
              <w:pStyle w:val="a4"/>
              <w:numPr>
                <w:ilvl w:val="0"/>
                <w:numId w:val="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заплатите 1 эссенцию Смерти или поверните эту карту.</w:t>
            </w:r>
          </w:p>
          <w:p w:rsidR="00AE38B2" w:rsidRDefault="00AE38B2" w:rsidP="00CB4C9D">
            <w:pPr>
              <w:pStyle w:val="a4"/>
              <w:numPr>
                <w:ilvl w:val="0"/>
                <w:numId w:val="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2 эссенции Порыва и 1 эссенцию Золота,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 взять из общего резерва 2 эссенции Золота и положить их на эту карту.</w:t>
            </w:r>
          </w:p>
          <w:p w:rsidR="00AE38B2" w:rsidRPr="00C115EE" w:rsidRDefault="00AE38B2" w:rsidP="00CB4C9D">
            <w:pPr>
              <w:pStyle w:val="a4"/>
              <w:numPr>
                <w:ilvl w:val="0"/>
                <w:numId w:val="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1ПО +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1ПО за каждую эссенцию Золота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карте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D162DF" w:rsidRPr="00C115EE" w:rsidTr="00F00CC2">
        <w:trPr>
          <w:trHeight w:val="839"/>
        </w:trPr>
        <w:tc>
          <w:tcPr>
            <w:tcW w:w="2660" w:type="dxa"/>
            <w:vAlign w:val="center"/>
          </w:tcPr>
          <w:p w:rsidR="00D162DF" w:rsidRPr="00C115EE" w:rsidRDefault="00D162DF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Dragon’s Lair</w:t>
            </w:r>
          </w:p>
        </w:tc>
        <w:tc>
          <w:tcPr>
            <w:tcW w:w="7087" w:type="dxa"/>
            <w:vAlign w:val="center"/>
          </w:tcPr>
          <w:p w:rsidR="00D162DF" w:rsidRPr="00C115EE" w:rsidRDefault="00D162DF" w:rsidP="009C292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Выложить карту Дракона, заплатив на 3 любые эссенции меньше ее стоимости.</w:t>
            </w:r>
          </w:p>
          <w:p w:rsidR="00D162DF" w:rsidRPr="00C115EE" w:rsidRDefault="006D4599" w:rsidP="009C292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D162DF" w:rsidRPr="00C115EE">
              <w:rPr>
                <w:rFonts w:ascii="Times New Roman" w:hAnsi="Times New Roman" w:cs="Times New Roman"/>
                <w:sz w:val="26"/>
                <w:szCs w:val="26"/>
              </w:rPr>
              <w:t>овернуть эту карту, чтобы взять из общего резерва 2 эссенци</w:t>
            </w:r>
            <w:bookmarkStart w:id="0" w:name="_GoBack"/>
            <w:bookmarkEnd w:id="0"/>
            <w:r w:rsidR="00D162DF" w:rsidRPr="00C115EE">
              <w:rPr>
                <w:rFonts w:ascii="Times New Roman" w:hAnsi="Times New Roman" w:cs="Times New Roman"/>
                <w:sz w:val="26"/>
                <w:szCs w:val="26"/>
              </w:rPr>
              <w:t>и Золота.</w:t>
            </w:r>
          </w:p>
          <w:p w:rsidR="00D162DF" w:rsidRPr="00C115EE" w:rsidRDefault="00D162DF" w:rsidP="009C292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 эту карту и карту Дракона, чтобы взять из общего резерва 2 эссенции Золота и положить их на эту карту.</w:t>
            </w:r>
          </w:p>
          <w:p w:rsidR="00D162DF" w:rsidRPr="00C115EE" w:rsidRDefault="00D162DF" w:rsidP="009C2921">
            <w:pPr>
              <w:pStyle w:val="a4"/>
              <w:numPr>
                <w:ilvl w:val="0"/>
                <w:numId w:val="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Победные очки: 1ПО за каждую эссенцию Золота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карте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</w:t>
            </w:r>
          </w:p>
        </w:tc>
      </w:tr>
      <w:tr w:rsidR="00AE38B2" w:rsidRPr="00C115EE" w:rsidTr="00F00CC2">
        <w:trPr>
          <w:trHeight w:val="2678"/>
        </w:trPr>
        <w:tc>
          <w:tcPr>
            <w:tcW w:w="2660" w:type="dxa"/>
            <w:vAlign w:val="center"/>
          </w:tcPr>
          <w:p w:rsidR="00AE38B2" w:rsidRPr="00C115EE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Dwarven</w:t>
            </w:r>
            <w:proofErr w:type="spellEnd"/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Mines</w:t>
            </w:r>
          </w:p>
        </w:tc>
        <w:tc>
          <w:tcPr>
            <w:tcW w:w="7087" w:type="dxa"/>
            <w:vAlign w:val="center"/>
          </w:tcPr>
          <w:p w:rsidR="00AE38B2" w:rsidRPr="009C2921" w:rsidRDefault="00AE38B2" w:rsidP="00CB4C9D">
            <w:pPr>
              <w:pStyle w:val="a4"/>
              <w:numPr>
                <w:ilvl w:val="0"/>
                <w:numId w:val="6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Золота.</w:t>
            </w:r>
          </w:p>
          <w:p w:rsidR="00AE38B2" w:rsidRDefault="00AE38B2" w:rsidP="00CB4C9D">
            <w:pPr>
              <w:pStyle w:val="a4"/>
              <w:numPr>
                <w:ilvl w:val="0"/>
                <w:numId w:val="6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 и заплатить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рыва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, 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Золота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38B2" w:rsidRDefault="00AE38B2" w:rsidP="00CB4C9D">
            <w:pPr>
              <w:pStyle w:val="a4"/>
              <w:numPr>
                <w:ilvl w:val="0"/>
                <w:numId w:val="6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 и заплатить по 3 эссенции Смерти и Порыва,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 взять из общего резерва 2 эссенции Золота и положить их на эту карту.</w:t>
            </w:r>
          </w:p>
          <w:p w:rsidR="00AE38B2" w:rsidRPr="00C115EE" w:rsidRDefault="00AE38B2" w:rsidP="00CB4C9D">
            <w:pPr>
              <w:pStyle w:val="a4"/>
              <w:numPr>
                <w:ilvl w:val="0"/>
                <w:numId w:val="6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Победные очки: 1ПО за каждую эссенцию Золота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карте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D162DF" w:rsidRPr="00C115EE" w:rsidTr="00F00CC2">
        <w:trPr>
          <w:trHeight w:val="839"/>
        </w:trPr>
        <w:tc>
          <w:tcPr>
            <w:tcW w:w="2660" w:type="dxa"/>
            <w:vAlign w:val="center"/>
          </w:tcPr>
          <w:p w:rsidR="00D162DF" w:rsidRPr="00C115EE" w:rsidRDefault="00D162DF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Sacred Grove</w:t>
            </w:r>
          </w:p>
        </w:tc>
        <w:tc>
          <w:tcPr>
            <w:tcW w:w="7087" w:type="dxa"/>
            <w:vAlign w:val="center"/>
          </w:tcPr>
          <w:p w:rsidR="006D4599" w:rsidRPr="00C115EE" w:rsidRDefault="006D4599" w:rsidP="009C2921">
            <w:pPr>
              <w:pStyle w:val="a4"/>
              <w:numPr>
                <w:ilvl w:val="0"/>
                <w:numId w:val="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 эту карту и заплатить 1 эссенцию Покоя, чтобы взять из общего резерва 5 эссенций Жизни.</w:t>
            </w:r>
          </w:p>
          <w:p w:rsidR="006D4599" w:rsidRPr="00C115EE" w:rsidRDefault="006D4599" w:rsidP="009C2921">
            <w:pPr>
              <w:pStyle w:val="a4"/>
              <w:numPr>
                <w:ilvl w:val="0"/>
                <w:numId w:val="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 эту карту и карту Существа, чтобы взять из общего резерва 1 эссенцию Жизни и положить ее на эту карту.</w:t>
            </w:r>
          </w:p>
          <w:p w:rsidR="006D4599" w:rsidRPr="00C115EE" w:rsidRDefault="006D4599" w:rsidP="009C2921">
            <w:pPr>
              <w:pStyle w:val="a4"/>
              <w:numPr>
                <w:ilvl w:val="0"/>
                <w:numId w:val="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2ПО + 1ПО за каждую эссенцию </w:t>
            </w:r>
            <w:r w:rsidR="00C115EE" w:rsidRPr="00C115EE"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карте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D162DF" w:rsidRPr="0093550B" w:rsidTr="00F00CC2">
        <w:trPr>
          <w:trHeight w:val="1459"/>
        </w:trPr>
        <w:tc>
          <w:tcPr>
            <w:tcW w:w="2660" w:type="dxa"/>
            <w:vAlign w:val="center"/>
          </w:tcPr>
          <w:p w:rsidR="00D162DF" w:rsidRPr="00C115EE" w:rsidRDefault="00D162DF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Sacrificial Pit</w:t>
            </w:r>
          </w:p>
        </w:tc>
        <w:tc>
          <w:tcPr>
            <w:tcW w:w="7087" w:type="dxa"/>
            <w:vAlign w:val="center"/>
          </w:tcPr>
          <w:p w:rsidR="00D162DF" w:rsidRDefault="0093550B" w:rsidP="00CB4C9D">
            <w:pPr>
              <w:pStyle w:val="a4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 и заплатить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, 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Смерти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и положить </w:t>
            </w:r>
            <w:r w:rsidR="004D7059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на эту карту.</w:t>
            </w:r>
          </w:p>
          <w:p w:rsidR="0093550B" w:rsidRDefault="0093550B" w:rsidP="00CB4C9D">
            <w:pPr>
              <w:pStyle w:val="a4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 эту 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заплатить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Смерти и </w:t>
            </w:r>
            <w:r w:rsidR="00405D61">
              <w:rPr>
                <w:rFonts w:ascii="Times New Roman" w:hAnsi="Times New Roman" w:cs="Times New Roman"/>
                <w:sz w:val="26"/>
                <w:szCs w:val="26"/>
              </w:rPr>
              <w:t xml:space="preserve">уничтожить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 свою карту Дракона или Существа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, чтобы взять из общего резерва эссенци</w:t>
            </w:r>
            <w:r w:rsidR="009A7CA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Золота</w:t>
            </w:r>
            <w:r w:rsidR="009A7CA7">
              <w:rPr>
                <w:rFonts w:ascii="Times New Roman" w:hAnsi="Times New Roman" w:cs="Times New Roman"/>
                <w:sz w:val="26"/>
                <w:szCs w:val="26"/>
              </w:rPr>
              <w:t xml:space="preserve"> в количестве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равно</w:t>
            </w:r>
            <w:r w:rsidR="009A7CA7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общему числу эссенций стоимости </w:t>
            </w:r>
            <w:r w:rsidR="00755424">
              <w:rPr>
                <w:rFonts w:ascii="Times New Roman" w:hAnsi="Times New Roman" w:cs="Times New Roman"/>
                <w:sz w:val="26"/>
                <w:szCs w:val="26"/>
              </w:rPr>
              <w:t>сброшенной карты Дракона или Существа.</w:t>
            </w:r>
          </w:p>
          <w:p w:rsidR="009A7CA7" w:rsidRPr="009A7CA7" w:rsidRDefault="00755424" w:rsidP="009A7CA7">
            <w:pPr>
              <w:pStyle w:val="a4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2ПО + 1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 за каждую эссенцию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карте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E38B2" w:rsidRPr="00C115EE" w:rsidTr="00F00CC2">
        <w:trPr>
          <w:trHeight w:val="155"/>
        </w:trPr>
        <w:tc>
          <w:tcPr>
            <w:tcW w:w="2660" w:type="dxa"/>
            <w:vAlign w:val="center"/>
          </w:tcPr>
          <w:p w:rsidR="00AE38B2" w:rsidRPr="00C115EE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Sorcerer’s Bestiary</w:t>
            </w:r>
          </w:p>
        </w:tc>
        <w:tc>
          <w:tcPr>
            <w:tcW w:w="7087" w:type="dxa"/>
            <w:vAlign w:val="center"/>
          </w:tcPr>
          <w:p w:rsidR="00AE38B2" w:rsidRPr="00C115EE" w:rsidRDefault="00AE38B2" w:rsidP="0040738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 эту карту, чтобы объявить немедленную Проверку условий победы.</w:t>
            </w:r>
          </w:p>
          <w:p w:rsidR="00AE38B2" w:rsidRPr="00C115EE" w:rsidRDefault="00AE38B2" w:rsidP="0040738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 и заплатить 4 </w:t>
            </w:r>
            <w:r w:rsidR="009A7CA7">
              <w:rPr>
                <w:rFonts w:ascii="Times New Roman" w:hAnsi="Times New Roman" w:cs="Times New Roman"/>
                <w:sz w:val="26"/>
                <w:szCs w:val="26"/>
              </w:rPr>
              <w:t xml:space="preserve">любые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эссенции, чтобы выложить карту Дракона, взят</w:t>
            </w:r>
            <w:r w:rsidR="004D7059">
              <w:rPr>
                <w:rFonts w:ascii="Times New Roman" w:hAnsi="Times New Roman" w:cs="Times New Roman"/>
                <w:sz w:val="26"/>
                <w:szCs w:val="26"/>
              </w:rPr>
              <w:t>ую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в сбросе любого игрока, заплатив за не</w:t>
            </w:r>
            <w:r w:rsidR="004D7059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указанную стоимость.</w:t>
            </w:r>
          </w:p>
          <w:p w:rsidR="009A7CA7" w:rsidRPr="009A7CA7" w:rsidRDefault="00AE38B2" w:rsidP="009A7CA7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Победные очки: 1ПО за каждую карту Существа + 1ПО за каждую карту Дракона.</w:t>
            </w:r>
          </w:p>
        </w:tc>
      </w:tr>
      <w:tr w:rsidR="00D162DF" w:rsidRPr="00755424" w:rsidTr="00267B1C">
        <w:trPr>
          <w:trHeight w:val="1872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D162DF" w:rsidRPr="00C115EE" w:rsidRDefault="00D162DF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Sunken </w:t>
            </w:r>
            <w:proofErr w:type="spellStart"/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Recf</w:t>
            </w:r>
            <w:proofErr w:type="spellEnd"/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9C2921" w:rsidRDefault="009C2921" w:rsidP="00CB4C9D">
            <w:pPr>
              <w:pStyle w:val="a4"/>
              <w:numPr>
                <w:ilvl w:val="0"/>
                <w:numId w:val="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Золота.</w:t>
            </w:r>
          </w:p>
          <w:p w:rsidR="00D162DF" w:rsidRDefault="00755424" w:rsidP="00CB4C9D">
            <w:pPr>
              <w:pStyle w:val="a4"/>
              <w:numPr>
                <w:ilvl w:val="0"/>
                <w:numId w:val="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2 эссенции Покоя и 1 эссенцию Жизни,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Покоя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и положить их на эту карту.</w:t>
            </w:r>
          </w:p>
          <w:p w:rsidR="00755424" w:rsidRPr="00755424" w:rsidRDefault="00755424" w:rsidP="00CB4C9D">
            <w:pPr>
              <w:pStyle w:val="a4"/>
              <w:numPr>
                <w:ilvl w:val="0"/>
                <w:numId w:val="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1ПО за каждую эссенцию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Покоя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этой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карте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755424" w:rsidRPr="00755424" w:rsidTr="00F00CC2">
        <w:trPr>
          <w:trHeight w:val="430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755424" w:rsidRPr="00443293" w:rsidRDefault="00755424" w:rsidP="009C2921">
            <w:pPr>
              <w:pStyle w:val="a4"/>
              <w:tabs>
                <w:tab w:val="left" w:pos="459"/>
              </w:tabs>
              <w:ind w:left="176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329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8</w:t>
            </w:r>
            <w:r w:rsidRPr="00443293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 </w:t>
            </w:r>
            <w:r w:rsidR="00A5183C" w:rsidRPr="004432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карт </w:t>
            </w:r>
            <w:r w:rsidRPr="004432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Магических </w:t>
            </w:r>
            <w:r w:rsidR="00942C32" w:rsidRPr="00443293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r w:rsidRPr="00443293">
              <w:rPr>
                <w:rFonts w:ascii="Times New Roman" w:hAnsi="Times New Roman" w:cs="Times New Roman"/>
                <w:b/>
                <w:sz w:val="32"/>
                <w:szCs w:val="32"/>
              </w:rPr>
              <w:t>редметов</w:t>
            </w:r>
          </w:p>
        </w:tc>
      </w:tr>
      <w:tr w:rsidR="00AE38B2" w:rsidRPr="00E100C3" w:rsidTr="00F00CC2">
        <w:trPr>
          <w:trHeight w:val="1386"/>
        </w:trPr>
        <w:tc>
          <w:tcPr>
            <w:tcW w:w="2660" w:type="dxa"/>
            <w:tcBorders>
              <w:top w:val="single" w:sz="4" w:space="0" w:color="auto"/>
            </w:tcBorders>
            <w:vAlign w:val="center"/>
          </w:tcPr>
          <w:p w:rsidR="00AE38B2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Alchemy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:rsidR="00AE38B2" w:rsidRPr="009D2231" w:rsidRDefault="00AE38B2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заплатить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любые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взять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 общего резерва 2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Золота.</w:t>
            </w:r>
          </w:p>
        </w:tc>
      </w:tr>
      <w:tr w:rsidR="00AE38B2" w:rsidRPr="00E100C3" w:rsidTr="00F00CC2">
        <w:trPr>
          <w:trHeight w:val="1386"/>
        </w:trPr>
        <w:tc>
          <w:tcPr>
            <w:tcW w:w="2660" w:type="dxa"/>
            <w:vAlign w:val="center"/>
          </w:tcPr>
          <w:p w:rsidR="00AE38B2" w:rsidRPr="00E100C3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Calm Elan</w:t>
            </w:r>
          </w:p>
        </w:tc>
        <w:tc>
          <w:tcPr>
            <w:tcW w:w="7087" w:type="dxa"/>
            <w:vAlign w:val="center"/>
          </w:tcPr>
          <w:p w:rsidR="00AE38B2" w:rsidRPr="00E100C3" w:rsidRDefault="00AE38B2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Покоя или Порыва.</w:t>
            </w:r>
          </w:p>
        </w:tc>
      </w:tr>
      <w:tr w:rsidR="00AE38B2" w:rsidRPr="00E100C3" w:rsidTr="00F00CC2">
        <w:trPr>
          <w:trHeight w:val="1386"/>
        </w:trPr>
        <w:tc>
          <w:tcPr>
            <w:tcW w:w="2660" w:type="dxa"/>
            <w:vAlign w:val="center"/>
          </w:tcPr>
          <w:p w:rsidR="00AE38B2" w:rsidRPr="00E100C3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Death Life</w:t>
            </w:r>
          </w:p>
        </w:tc>
        <w:tc>
          <w:tcPr>
            <w:tcW w:w="7087" w:type="dxa"/>
            <w:vAlign w:val="center"/>
          </w:tcPr>
          <w:p w:rsidR="00AE38B2" w:rsidRPr="009D2231" w:rsidRDefault="00AE38B2" w:rsidP="00407380">
            <w:pPr>
              <w:pStyle w:val="a4"/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Смерти или Жизни.</w:t>
            </w:r>
          </w:p>
        </w:tc>
      </w:tr>
      <w:tr w:rsidR="00D162DF" w:rsidRPr="00E100C3" w:rsidTr="00F00CC2">
        <w:trPr>
          <w:trHeight w:val="1386"/>
        </w:trPr>
        <w:tc>
          <w:tcPr>
            <w:tcW w:w="2660" w:type="dxa"/>
            <w:vAlign w:val="center"/>
          </w:tcPr>
          <w:p w:rsidR="00D162DF" w:rsidRPr="00E100C3" w:rsidRDefault="00E100C3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Divination</w:t>
            </w:r>
          </w:p>
        </w:tc>
        <w:tc>
          <w:tcPr>
            <w:tcW w:w="7087" w:type="dxa"/>
            <w:vAlign w:val="center"/>
          </w:tcPr>
          <w:p w:rsidR="00D162DF" w:rsidRPr="00DB590E" w:rsidRDefault="00DB590E" w:rsidP="00650E5D">
            <w:p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взять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42C32">
              <w:rPr>
                <w:rFonts w:ascii="Times New Roman" w:hAnsi="Times New Roman" w:cs="Times New Roman"/>
                <w:sz w:val="26"/>
                <w:szCs w:val="26"/>
              </w:rPr>
              <w:t xml:space="preserve">верхние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карты своей колоды Артефактов</w:t>
            </w:r>
            <w:r w:rsidR="00942C32">
              <w:rPr>
                <w:rFonts w:ascii="Times New Roman" w:hAnsi="Times New Roman" w:cs="Times New Roman"/>
                <w:sz w:val="26"/>
                <w:szCs w:val="26"/>
              </w:rPr>
              <w:t xml:space="preserve">, посмотреть их и </w:t>
            </w:r>
            <w:r w:rsidR="00650E5D">
              <w:rPr>
                <w:rFonts w:ascii="Times New Roman" w:hAnsi="Times New Roman" w:cs="Times New Roman"/>
                <w:sz w:val="26"/>
                <w:szCs w:val="26"/>
              </w:rPr>
              <w:t>сбросить 3 любые карты на свое усмотрение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162DF" w:rsidRPr="00E100C3" w:rsidTr="00F00CC2">
        <w:trPr>
          <w:trHeight w:val="1386"/>
        </w:trPr>
        <w:tc>
          <w:tcPr>
            <w:tcW w:w="2660" w:type="dxa"/>
            <w:vAlign w:val="center"/>
          </w:tcPr>
          <w:p w:rsidR="00D162DF" w:rsidRPr="00E100C3" w:rsidRDefault="00E100C3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Protection</w:t>
            </w:r>
          </w:p>
        </w:tc>
        <w:tc>
          <w:tcPr>
            <w:tcW w:w="7087" w:type="dxa"/>
            <w:vAlign w:val="center"/>
          </w:tcPr>
          <w:p w:rsidR="00D162DF" w:rsidRPr="00942C32" w:rsidRDefault="00942C32" w:rsidP="009C2921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Реакция на потерю эссенций Жизни: повернуть эту карту, чтобы игнорировать сброс указанного числа эссенций Жизни.</w:t>
            </w:r>
          </w:p>
        </w:tc>
      </w:tr>
      <w:tr w:rsidR="00AE38B2" w:rsidRPr="00E100C3" w:rsidTr="00F00CC2">
        <w:trPr>
          <w:trHeight w:val="1386"/>
        </w:trPr>
        <w:tc>
          <w:tcPr>
            <w:tcW w:w="2660" w:type="dxa"/>
            <w:vAlign w:val="center"/>
          </w:tcPr>
          <w:p w:rsidR="00AE38B2" w:rsidRPr="00E100C3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Reanimate</w:t>
            </w:r>
          </w:p>
        </w:tc>
        <w:tc>
          <w:tcPr>
            <w:tcW w:w="7087" w:type="dxa"/>
            <w:vAlign w:val="center"/>
          </w:tcPr>
          <w:p w:rsidR="00AE38B2" w:rsidRPr="00942C32" w:rsidRDefault="00AE38B2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заплатить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любую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развернуть любую карту Артефакта, Мага, Магического Предмета, Монумента или Места Силы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E38B2" w:rsidRPr="00E100C3" w:rsidTr="00F00CC2">
        <w:trPr>
          <w:trHeight w:val="1386"/>
        </w:trPr>
        <w:tc>
          <w:tcPr>
            <w:tcW w:w="2660" w:type="dxa"/>
            <w:vAlign w:val="center"/>
          </w:tcPr>
          <w:p w:rsidR="00AE38B2" w:rsidRPr="00755424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Research</w:t>
            </w:r>
          </w:p>
        </w:tc>
        <w:tc>
          <w:tcPr>
            <w:tcW w:w="7087" w:type="dxa"/>
            <w:vAlign w:val="center"/>
          </w:tcPr>
          <w:p w:rsidR="00AE38B2" w:rsidRPr="00DB590E" w:rsidRDefault="00AE38B2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заплатить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любую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взять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верхнюю карту своей колоды Артефактов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162DF" w:rsidRPr="00E100C3" w:rsidTr="00267B1C">
        <w:trPr>
          <w:trHeight w:val="1523"/>
        </w:trPr>
        <w:tc>
          <w:tcPr>
            <w:tcW w:w="2660" w:type="dxa"/>
            <w:vAlign w:val="center"/>
          </w:tcPr>
          <w:p w:rsidR="00D162DF" w:rsidRPr="00E100C3" w:rsidRDefault="00E100C3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Transmutation</w:t>
            </w:r>
          </w:p>
        </w:tc>
        <w:tc>
          <w:tcPr>
            <w:tcW w:w="7087" w:type="dxa"/>
            <w:vAlign w:val="center"/>
          </w:tcPr>
          <w:p w:rsidR="00D162DF" w:rsidRPr="009D2231" w:rsidRDefault="009D2231" w:rsidP="009A7CA7">
            <w:p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заплатить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любые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взять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из общего резерва 3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любые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A7CA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9A7CA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5183C" w:rsidRPr="00E100C3" w:rsidTr="00F00CC2">
        <w:trPr>
          <w:trHeight w:val="408"/>
        </w:trPr>
        <w:tc>
          <w:tcPr>
            <w:tcW w:w="9747" w:type="dxa"/>
            <w:gridSpan w:val="2"/>
            <w:shd w:val="clear" w:color="auto" w:fill="00B050"/>
            <w:vAlign w:val="center"/>
          </w:tcPr>
          <w:p w:rsidR="00A5183C" w:rsidRPr="00A5183C" w:rsidRDefault="00A5183C" w:rsidP="00650E5D">
            <w:pPr>
              <w:pStyle w:val="a4"/>
              <w:tabs>
                <w:tab w:val="left" w:pos="459"/>
              </w:tabs>
              <w:ind w:left="34" w:firstLine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183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lastRenderedPageBreak/>
              <w:t xml:space="preserve">10 </w:t>
            </w:r>
            <w:r w:rsidRPr="00A5183C">
              <w:rPr>
                <w:rFonts w:ascii="Times New Roman" w:hAnsi="Times New Roman" w:cs="Times New Roman"/>
                <w:b/>
                <w:sz w:val="32"/>
                <w:szCs w:val="32"/>
              </w:rPr>
              <w:t>карт Монументов</w:t>
            </w:r>
          </w:p>
        </w:tc>
      </w:tr>
      <w:tr w:rsidR="00AE38B2" w:rsidRPr="00E100C3" w:rsidTr="00F00CC2">
        <w:trPr>
          <w:trHeight w:val="1411"/>
        </w:trPr>
        <w:tc>
          <w:tcPr>
            <w:tcW w:w="2660" w:type="dxa"/>
            <w:vAlign w:val="center"/>
          </w:tcPr>
          <w:p w:rsidR="00AE38B2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Colossus</w:t>
            </w:r>
          </w:p>
        </w:tc>
        <w:tc>
          <w:tcPr>
            <w:tcW w:w="7087" w:type="dxa"/>
            <w:vAlign w:val="center"/>
          </w:tcPr>
          <w:p w:rsidR="00AE38B2" w:rsidRDefault="00AE38B2" w:rsidP="00CB4C9D">
            <w:pPr>
              <w:pStyle w:val="a4"/>
              <w:numPr>
                <w:ilvl w:val="0"/>
                <w:numId w:val="54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1 любую эссенцию,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Золота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и положить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на эту карту.</w:t>
            </w:r>
          </w:p>
          <w:p w:rsidR="00AE38B2" w:rsidRPr="00C115EE" w:rsidRDefault="00AE38B2" w:rsidP="00CB4C9D">
            <w:pPr>
              <w:pStyle w:val="a4"/>
              <w:numPr>
                <w:ilvl w:val="0"/>
                <w:numId w:val="54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E38B2" w:rsidRPr="00E100C3" w:rsidTr="00F00CC2">
        <w:trPr>
          <w:trHeight w:val="1556"/>
        </w:trPr>
        <w:tc>
          <w:tcPr>
            <w:tcW w:w="2660" w:type="dxa"/>
            <w:vAlign w:val="center"/>
          </w:tcPr>
          <w:p w:rsidR="00AE38B2" w:rsidRDefault="00AE38B2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4329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Golden Statue</w:t>
            </w:r>
          </w:p>
        </w:tc>
        <w:tc>
          <w:tcPr>
            <w:tcW w:w="7087" w:type="dxa"/>
            <w:vAlign w:val="center"/>
          </w:tcPr>
          <w:p w:rsidR="00AE38B2" w:rsidRPr="00443293" w:rsidRDefault="00AE38B2" w:rsidP="00CB4C9D">
            <w:pPr>
              <w:pStyle w:val="a4"/>
              <w:numPr>
                <w:ilvl w:val="0"/>
                <w:numId w:val="5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Реакция на Проверку условий победы</w:t>
            </w:r>
            <w:r w:rsidR="00EC4199">
              <w:rPr>
                <w:rFonts w:ascii="Times New Roman" w:hAnsi="Times New Roman" w:cs="Times New Roman"/>
                <w:sz w:val="26"/>
                <w:szCs w:val="26"/>
              </w:rPr>
              <w:t xml:space="preserve"> (может использовать и спасовавший игрок)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овернуть эту 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3 эссенции Золота,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чтобы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получить </w:t>
            </w:r>
            <w:r w:rsidR="00EC4199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3ПО (3 победных очка) </w:t>
            </w:r>
            <w:r w:rsidR="00443293">
              <w:rPr>
                <w:rFonts w:ascii="Times New Roman" w:hAnsi="Times New Roman" w:cs="Times New Roman"/>
                <w:sz w:val="26"/>
                <w:szCs w:val="26"/>
              </w:rPr>
              <w:t xml:space="preserve">только </w:t>
            </w:r>
            <w:r w:rsidRPr="00443293">
              <w:rPr>
                <w:rFonts w:ascii="Times New Roman" w:hAnsi="Times New Roman" w:cs="Times New Roman"/>
                <w:sz w:val="26"/>
                <w:szCs w:val="26"/>
              </w:rPr>
              <w:t xml:space="preserve">до конца </w:t>
            </w:r>
            <w:r w:rsidR="00443293" w:rsidRPr="00443293">
              <w:rPr>
                <w:rFonts w:ascii="Times New Roman" w:hAnsi="Times New Roman" w:cs="Times New Roman"/>
                <w:sz w:val="26"/>
                <w:szCs w:val="26"/>
              </w:rPr>
              <w:t>этой проверки</w:t>
            </w:r>
            <w:r w:rsidRPr="0044329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E38B2" w:rsidRPr="00A16DFB" w:rsidRDefault="00AE38B2" w:rsidP="00CB4C9D">
            <w:pPr>
              <w:pStyle w:val="a4"/>
              <w:numPr>
                <w:ilvl w:val="0"/>
                <w:numId w:val="5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5183C" w:rsidRPr="00E100C3" w:rsidTr="00F00CC2">
        <w:trPr>
          <w:trHeight w:val="680"/>
        </w:trPr>
        <w:tc>
          <w:tcPr>
            <w:tcW w:w="2660" w:type="dxa"/>
            <w:vAlign w:val="center"/>
          </w:tcPr>
          <w:p w:rsidR="00A5183C" w:rsidRPr="00A438B0" w:rsidRDefault="00A438B0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Great Pyramid</w:t>
            </w:r>
          </w:p>
        </w:tc>
        <w:tc>
          <w:tcPr>
            <w:tcW w:w="7087" w:type="dxa"/>
            <w:vAlign w:val="center"/>
          </w:tcPr>
          <w:p w:rsidR="00A5183C" w:rsidRPr="00C115EE" w:rsidRDefault="00FD6774" w:rsidP="00650E5D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E100C3" w:rsidTr="00F00CC2">
        <w:trPr>
          <w:trHeight w:val="999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Hanging Garden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5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3 любые эссенции</w:t>
            </w:r>
            <w:r w:rsidR="00AB19A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AB19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41D1E" w:rsidRPr="00C115EE" w:rsidRDefault="00241D1E" w:rsidP="00CB4C9D">
            <w:pPr>
              <w:pStyle w:val="a4"/>
              <w:numPr>
                <w:ilvl w:val="0"/>
                <w:numId w:val="5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E100C3" w:rsidTr="00F00CC2">
        <w:trPr>
          <w:trHeight w:val="971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Library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5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взять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верхнюю карту своей колоды Артефактов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41D1E" w:rsidRPr="00C115EE" w:rsidRDefault="00241D1E" w:rsidP="00CB4C9D">
            <w:pPr>
              <w:pStyle w:val="a4"/>
              <w:numPr>
                <w:ilvl w:val="0"/>
                <w:numId w:val="5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E100C3" w:rsidTr="00F00CC2">
        <w:trPr>
          <w:trHeight w:val="999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Mausoleum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5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1 любую эссенцию,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и положить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на эту карту.</w:t>
            </w:r>
          </w:p>
          <w:p w:rsidR="00241D1E" w:rsidRPr="00C115EE" w:rsidRDefault="00241D1E" w:rsidP="00CB4C9D">
            <w:pPr>
              <w:pStyle w:val="a4"/>
              <w:numPr>
                <w:ilvl w:val="0"/>
                <w:numId w:val="5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E100C3" w:rsidTr="00267B1C">
        <w:trPr>
          <w:trHeight w:val="1109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Obelisk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5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Купить эту карту, чтобы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любых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й, кроме Золота.</w:t>
            </w:r>
          </w:p>
          <w:p w:rsidR="00241D1E" w:rsidRPr="00C115EE" w:rsidRDefault="00241D1E" w:rsidP="00CB4C9D">
            <w:pPr>
              <w:pStyle w:val="a4"/>
              <w:numPr>
                <w:ilvl w:val="0"/>
                <w:numId w:val="5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5183C" w:rsidRPr="00E100C3" w:rsidTr="00F00CC2">
        <w:trPr>
          <w:trHeight w:val="1262"/>
        </w:trPr>
        <w:tc>
          <w:tcPr>
            <w:tcW w:w="2660" w:type="dxa"/>
            <w:vAlign w:val="center"/>
          </w:tcPr>
          <w:p w:rsidR="00A5183C" w:rsidRDefault="00A438B0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864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Oracle</w:t>
            </w:r>
          </w:p>
        </w:tc>
        <w:tc>
          <w:tcPr>
            <w:tcW w:w="7087" w:type="dxa"/>
            <w:vAlign w:val="center"/>
          </w:tcPr>
          <w:p w:rsidR="00A5183C" w:rsidRDefault="00FD6774" w:rsidP="00CB4C9D">
            <w:pPr>
              <w:pStyle w:val="a4"/>
              <w:numPr>
                <w:ilvl w:val="0"/>
                <w:numId w:val="5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взять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верхние карты своей колоды </w:t>
            </w:r>
            <w:r w:rsidRPr="006864F5">
              <w:rPr>
                <w:rFonts w:ascii="Times New Roman" w:hAnsi="Times New Roman" w:cs="Times New Roman"/>
                <w:sz w:val="26"/>
                <w:szCs w:val="26"/>
              </w:rPr>
              <w:t>Артефактов (или колоды Монументов), посмотреть их и положить наверх колоды в порядке на свое усмотрение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16DFB" w:rsidRPr="00C115EE" w:rsidRDefault="00A16DFB" w:rsidP="00CB4C9D">
            <w:pPr>
              <w:pStyle w:val="a4"/>
              <w:numPr>
                <w:ilvl w:val="0"/>
                <w:numId w:val="5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5183C" w:rsidRPr="00E100C3" w:rsidTr="00F00CC2">
        <w:trPr>
          <w:trHeight w:val="985"/>
        </w:trPr>
        <w:tc>
          <w:tcPr>
            <w:tcW w:w="2660" w:type="dxa"/>
            <w:vAlign w:val="center"/>
          </w:tcPr>
          <w:p w:rsidR="00A5183C" w:rsidRDefault="00FD6774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Solomon’s Mine</w:t>
            </w:r>
          </w:p>
        </w:tc>
        <w:tc>
          <w:tcPr>
            <w:tcW w:w="7087" w:type="dxa"/>
            <w:vAlign w:val="center"/>
          </w:tcPr>
          <w:p w:rsidR="00A5183C" w:rsidRDefault="00FD6774" w:rsidP="00CB4C9D">
            <w:pPr>
              <w:pStyle w:val="a4"/>
              <w:numPr>
                <w:ilvl w:val="0"/>
                <w:numId w:val="5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Золота.</w:t>
            </w:r>
          </w:p>
          <w:p w:rsidR="00A16DFB" w:rsidRPr="00C115EE" w:rsidRDefault="00A16DFB" w:rsidP="00CB4C9D">
            <w:pPr>
              <w:pStyle w:val="a4"/>
              <w:numPr>
                <w:ilvl w:val="0"/>
                <w:numId w:val="5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E100C3" w:rsidTr="00267B1C">
        <w:trPr>
          <w:trHeight w:val="1283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Temple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Реакция на потерю эссенций Жизни: повернуть эту карту, чтобы игнорировать сброс указанного числа эссенций Жизни.</w:t>
            </w:r>
          </w:p>
          <w:p w:rsidR="00241D1E" w:rsidRPr="00C115EE" w:rsidRDefault="00241D1E" w:rsidP="00CB4C9D">
            <w:pPr>
              <w:pStyle w:val="a4"/>
              <w:numPr>
                <w:ilvl w:val="0"/>
                <w:numId w:val="53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B02C93" w:rsidRPr="00E100C3" w:rsidTr="00F00CC2">
        <w:trPr>
          <w:trHeight w:val="486"/>
        </w:trPr>
        <w:tc>
          <w:tcPr>
            <w:tcW w:w="9747" w:type="dxa"/>
            <w:gridSpan w:val="2"/>
            <w:shd w:val="clear" w:color="auto" w:fill="00B050"/>
            <w:vAlign w:val="center"/>
          </w:tcPr>
          <w:p w:rsidR="00B02C93" w:rsidRPr="00A5183C" w:rsidRDefault="00B02C93" w:rsidP="00407380">
            <w:pPr>
              <w:pStyle w:val="a4"/>
              <w:tabs>
                <w:tab w:val="left" w:pos="459"/>
              </w:tabs>
              <w:ind w:left="34" w:firstLine="14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5183C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10 карт Магов</w:t>
            </w:r>
          </w:p>
        </w:tc>
      </w:tr>
      <w:tr w:rsidR="00B02C93" w:rsidRPr="00E100C3" w:rsidTr="00F00CC2">
        <w:trPr>
          <w:trHeight w:val="1058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Alchemist</w:t>
            </w:r>
          </w:p>
        </w:tc>
        <w:tc>
          <w:tcPr>
            <w:tcW w:w="7087" w:type="dxa"/>
            <w:vAlign w:val="center"/>
          </w:tcPr>
          <w:p w:rsidR="00B02C93" w:rsidRDefault="00B02C93" w:rsidP="00CB4C9D">
            <w:pPr>
              <w:pStyle w:val="a4"/>
              <w:numPr>
                <w:ilvl w:val="0"/>
                <w:numId w:val="1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4 любые эссенции,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Золота.</w:t>
            </w:r>
          </w:p>
          <w:p w:rsidR="00B02C93" w:rsidRPr="00C115EE" w:rsidRDefault="00B02C93" w:rsidP="00AB19A4">
            <w:pPr>
              <w:pStyle w:val="a4"/>
              <w:numPr>
                <w:ilvl w:val="0"/>
                <w:numId w:val="1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любую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AB19A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AB19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02C93" w:rsidRPr="00E100C3" w:rsidTr="00F00CC2">
        <w:trPr>
          <w:trHeight w:val="550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Artificer</w:t>
            </w:r>
          </w:p>
        </w:tc>
        <w:tc>
          <w:tcPr>
            <w:tcW w:w="7087" w:type="dxa"/>
            <w:vAlign w:val="center"/>
          </w:tcPr>
          <w:p w:rsidR="00B02C93" w:rsidRPr="00C115EE" w:rsidRDefault="00B02C93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Выложить карту Артефакта, заплатив за нее на 1 любую эссенцию меньше ее стоимости.</w:t>
            </w:r>
          </w:p>
        </w:tc>
      </w:tr>
      <w:tr w:rsidR="00B02C93" w:rsidRPr="00E100C3" w:rsidTr="00F00CC2">
        <w:trPr>
          <w:trHeight w:val="404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Druid</w:t>
            </w:r>
          </w:p>
        </w:tc>
        <w:tc>
          <w:tcPr>
            <w:tcW w:w="7087" w:type="dxa"/>
            <w:vAlign w:val="center"/>
          </w:tcPr>
          <w:p w:rsidR="00B02C93" w:rsidRDefault="00B02C93" w:rsidP="00CB4C9D">
            <w:pPr>
              <w:pStyle w:val="a4"/>
              <w:numPr>
                <w:ilvl w:val="0"/>
                <w:numId w:val="4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Жизни.</w:t>
            </w:r>
          </w:p>
          <w:p w:rsidR="00B02C93" w:rsidRPr="00650E5D" w:rsidRDefault="00B02C93" w:rsidP="00CB4C9D">
            <w:pPr>
              <w:pStyle w:val="a4"/>
              <w:numPr>
                <w:ilvl w:val="0"/>
                <w:numId w:val="4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E5D">
              <w:rPr>
                <w:rFonts w:ascii="Times New Roman" w:hAnsi="Times New Roman" w:cs="Times New Roman"/>
                <w:sz w:val="26"/>
                <w:szCs w:val="26"/>
              </w:rPr>
              <w:t>Повернуть эту карту, чтобы развернуть любую карту Существа.</w:t>
            </w:r>
          </w:p>
        </w:tc>
      </w:tr>
      <w:tr w:rsidR="00B02C93" w:rsidRPr="00E100C3" w:rsidTr="00F00CC2">
        <w:trPr>
          <w:trHeight w:val="1271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Duelist</w:t>
            </w:r>
          </w:p>
        </w:tc>
        <w:tc>
          <w:tcPr>
            <w:tcW w:w="7087" w:type="dxa"/>
            <w:vAlign w:val="center"/>
          </w:tcPr>
          <w:p w:rsidR="00B02C93" w:rsidRDefault="00B02C93" w:rsidP="00CB4C9D">
            <w:pPr>
              <w:pStyle w:val="a4"/>
              <w:numPr>
                <w:ilvl w:val="0"/>
                <w:numId w:val="5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Порыва.</w:t>
            </w:r>
          </w:p>
          <w:p w:rsidR="00B02C93" w:rsidRPr="00650E5D" w:rsidRDefault="00B02C93" w:rsidP="00CB4C9D">
            <w:pPr>
              <w:pStyle w:val="a4"/>
              <w:numPr>
                <w:ilvl w:val="0"/>
                <w:numId w:val="5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E5D">
              <w:rPr>
                <w:rFonts w:ascii="Times New Roman" w:hAnsi="Times New Roman" w:cs="Times New Roman"/>
                <w:sz w:val="26"/>
                <w:szCs w:val="26"/>
              </w:rPr>
              <w:t>Повернуть эту карту и заплатить 1 эссенцию Смерти, чтобы взять из общего резерва 1 эссенцию Смерти и положить ее на эту карту.</w:t>
            </w:r>
          </w:p>
        </w:tc>
      </w:tr>
      <w:tr w:rsidR="00B02C93" w:rsidRPr="00E100C3" w:rsidTr="00F00CC2">
        <w:trPr>
          <w:trHeight w:val="1089"/>
        </w:trPr>
        <w:tc>
          <w:tcPr>
            <w:tcW w:w="2660" w:type="dxa"/>
            <w:vAlign w:val="center"/>
          </w:tcPr>
          <w:p w:rsidR="00B02C93" w:rsidRPr="00A5183C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Healer</w:t>
            </w:r>
          </w:p>
        </w:tc>
        <w:tc>
          <w:tcPr>
            <w:tcW w:w="7087" w:type="dxa"/>
            <w:vAlign w:val="center"/>
          </w:tcPr>
          <w:p w:rsidR="00B02C93" w:rsidRDefault="00B02C93" w:rsidP="00CB4C9D">
            <w:pPr>
              <w:pStyle w:val="a4"/>
              <w:numPr>
                <w:ilvl w:val="0"/>
                <w:numId w:val="4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Покоя или Жизни.</w:t>
            </w:r>
          </w:p>
          <w:p w:rsidR="00B02C93" w:rsidRPr="00650E5D" w:rsidRDefault="00B02C93" w:rsidP="00CB4C9D">
            <w:pPr>
              <w:pStyle w:val="a4"/>
              <w:numPr>
                <w:ilvl w:val="0"/>
                <w:numId w:val="4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E5D">
              <w:rPr>
                <w:rFonts w:ascii="Times New Roman" w:hAnsi="Times New Roman" w:cs="Times New Roman"/>
                <w:sz w:val="26"/>
                <w:szCs w:val="26"/>
              </w:rPr>
              <w:t>Реакция на потерю эссенций Жизни: повернуть эту карту, чтобы игнорировать сброс указанного числа эссенций Жизни.</w:t>
            </w:r>
          </w:p>
        </w:tc>
      </w:tr>
      <w:tr w:rsidR="00B02C93" w:rsidRPr="00E100C3" w:rsidTr="00F00CC2">
        <w:trPr>
          <w:trHeight w:val="983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Necromancer</w:t>
            </w:r>
          </w:p>
        </w:tc>
        <w:tc>
          <w:tcPr>
            <w:tcW w:w="7087" w:type="dxa"/>
            <w:vAlign w:val="center"/>
          </w:tcPr>
          <w:p w:rsidR="00B02C93" w:rsidRDefault="00B02C93" w:rsidP="00CB4C9D">
            <w:pPr>
              <w:pStyle w:val="a4"/>
              <w:numPr>
                <w:ilvl w:val="0"/>
                <w:numId w:val="4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Смерти.</w:t>
            </w:r>
          </w:p>
          <w:p w:rsidR="00B02C93" w:rsidRPr="00650E5D" w:rsidRDefault="00B02C93" w:rsidP="00CB4C9D">
            <w:pPr>
              <w:pStyle w:val="a4"/>
              <w:numPr>
                <w:ilvl w:val="0"/>
                <w:numId w:val="4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E5D">
              <w:rPr>
                <w:rFonts w:ascii="Times New Roman" w:hAnsi="Times New Roman" w:cs="Times New Roman"/>
                <w:sz w:val="26"/>
                <w:szCs w:val="26"/>
              </w:rPr>
              <w:t>Повернуть эту карту и заплатить 2 эссенции Жизни, чтобы взять из общего резерва 3 эссенции Смерти и положить их на эту карту.</w:t>
            </w:r>
          </w:p>
        </w:tc>
      </w:tr>
      <w:tr w:rsidR="00B02C93" w:rsidRPr="00E100C3" w:rsidTr="00F00CC2">
        <w:trPr>
          <w:trHeight w:val="480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Scholar</w:t>
            </w:r>
          </w:p>
        </w:tc>
        <w:tc>
          <w:tcPr>
            <w:tcW w:w="7087" w:type="dxa"/>
            <w:vAlign w:val="center"/>
          </w:tcPr>
          <w:p w:rsidR="00B02C93" w:rsidRPr="00C115EE" w:rsidRDefault="00B02C93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заплатить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любую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взять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верхнюю карту своей колоды Артефактов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02C93" w:rsidRPr="00E100C3" w:rsidTr="00F00CC2">
        <w:trPr>
          <w:trHeight w:val="857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864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Seer</w:t>
            </w:r>
          </w:p>
        </w:tc>
        <w:tc>
          <w:tcPr>
            <w:tcW w:w="7087" w:type="dxa"/>
            <w:vAlign w:val="center"/>
          </w:tcPr>
          <w:p w:rsidR="00B02C93" w:rsidRDefault="00B02C93" w:rsidP="00CB4C9D">
            <w:pPr>
              <w:pStyle w:val="a4"/>
              <w:numPr>
                <w:ilvl w:val="0"/>
                <w:numId w:val="4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Покоя.</w:t>
            </w:r>
          </w:p>
          <w:p w:rsidR="00B02C93" w:rsidRPr="00650E5D" w:rsidRDefault="00B02C93" w:rsidP="00CB4C9D">
            <w:pPr>
              <w:pStyle w:val="a4"/>
              <w:numPr>
                <w:ilvl w:val="0"/>
                <w:numId w:val="4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E5D"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карту, чтобы взять 3 верхние карты своей колоды </w:t>
            </w:r>
            <w:r w:rsidRPr="006864F5">
              <w:rPr>
                <w:rFonts w:ascii="Times New Roman" w:hAnsi="Times New Roman" w:cs="Times New Roman"/>
                <w:sz w:val="26"/>
                <w:szCs w:val="26"/>
              </w:rPr>
              <w:t>Артефактов (или колоды Монументов), посмотреть их и положить наверх колоды в порядке на свое усмотрение</w:t>
            </w:r>
            <w:r w:rsidRPr="00650E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02C93" w:rsidRPr="00E100C3" w:rsidTr="00F00CC2">
        <w:trPr>
          <w:trHeight w:val="708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Transmuter</w:t>
            </w:r>
            <w:proofErr w:type="spellEnd"/>
          </w:p>
        </w:tc>
        <w:tc>
          <w:tcPr>
            <w:tcW w:w="7087" w:type="dxa"/>
            <w:vAlign w:val="center"/>
          </w:tcPr>
          <w:p w:rsidR="00B02C93" w:rsidRPr="00C115EE" w:rsidRDefault="00B02C93" w:rsidP="003F699A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2 любые эссенции,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любые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02C93" w:rsidRPr="00E100C3" w:rsidTr="00267B1C">
        <w:trPr>
          <w:trHeight w:val="1467"/>
        </w:trPr>
        <w:tc>
          <w:tcPr>
            <w:tcW w:w="2660" w:type="dxa"/>
            <w:vAlign w:val="center"/>
          </w:tcPr>
          <w:p w:rsidR="00B02C93" w:rsidRDefault="00B02C93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Witch</w:t>
            </w:r>
          </w:p>
        </w:tc>
        <w:tc>
          <w:tcPr>
            <w:tcW w:w="7087" w:type="dxa"/>
            <w:vAlign w:val="center"/>
          </w:tcPr>
          <w:p w:rsidR="00B02C93" w:rsidRDefault="00B02C93" w:rsidP="00CB4C9D">
            <w:pPr>
              <w:pStyle w:val="a4"/>
              <w:numPr>
                <w:ilvl w:val="0"/>
                <w:numId w:val="4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Жизни или Смерти.</w:t>
            </w:r>
          </w:p>
          <w:p w:rsidR="00B02C93" w:rsidRPr="00650E5D" w:rsidRDefault="00B02C93" w:rsidP="00CB4C9D">
            <w:pPr>
              <w:pStyle w:val="a4"/>
              <w:numPr>
                <w:ilvl w:val="0"/>
                <w:numId w:val="4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50E5D">
              <w:rPr>
                <w:rFonts w:ascii="Times New Roman" w:hAnsi="Times New Roman" w:cs="Times New Roman"/>
                <w:sz w:val="26"/>
                <w:szCs w:val="26"/>
              </w:rPr>
              <w:t>Повернуть эту карту и заплатить 2 любые эссенции, чтобы развернуть любую карту Артефакта, Мага, Магического Предмета, Монумента или Места Силы.</w:t>
            </w:r>
          </w:p>
        </w:tc>
      </w:tr>
      <w:tr w:rsidR="00FD6774" w:rsidRPr="00E100C3" w:rsidTr="00F00CC2">
        <w:trPr>
          <w:trHeight w:val="130"/>
        </w:trPr>
        <w:tc>
          <w:tcPr>
            <w:tcW w:w="9747" w:type="dxa"/>
            <w:gridSpan w:val="2"/>
            <w:shd w:val="clear" w:color="auto" w:fill="00B050"/>
            <w:vAlign w:val="center"/>
          </w:tcPr>
          <w:p w:rsidR="00FD6774" w:rsidRPr="00C115EE" w:rsidRDefault="00FD6774" w:rsidP="00A16DFB">
            <w:pPr>
              <w:pStyle w:val="a4"/>
              <w:tabs>
                <w:tab w:val="left" w:pos="459"/>
              </w:tabs>
              <w:ind w:left="34" w:firstLine="1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4</w:t>
            </w:r>
            <w:r w:rsidRPr="00A5183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0 </w:t>
            </w:r>
            <w:r w:rsidRPr="00A5183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карт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Артефактов</w:t>
            </w:r>
          </w:p>
        </w:tc>
      </w:tr>
      <w:tr w:rsidR="00241D1E" w:rsidRPr="00E3529A" w:rsidTr="00F00CC2">
        <w:trPr>
          <w:trHeight w:val="2177"/>
        </w:trPr>
        <w:tc>
          <w:tcPr>
            <w:tcW w:w="2660" w:type="dxa"/>
            <w:vAlign w:val="center"/>
          </w:tcPr>
          <w:p w:rsidR="00241D1E" w:rsidRPr="00C63452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Athanor</w:t>
            </w:r>
            <w:proofErr w:type="spellEnd"/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3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1 эссенцию Порыва,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Порыва и положить их на эту карту.</w:t>
            </w:r>
          </w:p>
          <w:p w:rsidR="003F699A" w:rsidRPr="003F699A" w:rsidRDefault="00241D1E" w:rsidP="003F699A">
            <w:pPr>
              <w:pStyle w:val="a4"/>
              <w:numPr>
                <w:ilvl w:val="0"/>
                <w:numId w:val="3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заплатить 6 эссенций Порыва, которые находятся на ней, а также заплатить любое число одинаковых эссенций,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такое же число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Золота.</w:t>
            </w:r>
          </w:p>
        </w:tc>
      </w:tr>
      <w:tr w:rsidR="00241D1E" w:rsidRPr="00E3529A" w:rsidTr="00F00CC2">
        <w:trPr>
          <w:trHeight w:val="1586"/>
        </w:trPr>
        <w:tc>
          <w:tcPr>
            <w:tcW w:w="2660" w:type="dxa"/>
            <w:vAlign w:val="center"/>
          </w:tcPr>
          <w:p w:rsidR="00241D1E" w:rsidRPr="00C63452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Bone Dragon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3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спасовавших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игроков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заплатили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Противники могут заплатить 1 эссенцию Смерти, чтобы игнорировать 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сброс указанного числа эссенций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Жизни.</w:t>
            </w:r>
          </w:p>
          <w:p w:rsidR="00241D1E" w:rsidRPr="00E57D0A" w:rsidRDefault="00241D1E" w:rsidP="00CB4C9D">
            <w:pPr>
              <w:pStyle w:val="a4"/>
              <w:numPr>
                <w:ilvl w:val="0"/>
                <w:numId w:val="3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D0A">
              <w:rPr>
                <w:rFonts w:ascii="Times New Roman" w:hAnsi="Times New Roman" w:cs="Times New Roman"/>
                <w:sz w:val="26"/>
                <w:szCs w:val="26"/>
              </w:rPr>
              <w:t>Победные очки: 1ПО</w:t>
            </w:r>
            <w:r w:rsidRPr="00E57D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813918" w:rsidTr="00F00CC2">
        <w:trPr>
          <w:trHeight w:val="865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Celestial Horse</w:t>
            </w:r>
          </w:p>
        </w:tc>
        <w:tc>
          <w:tcPr>
            <w:tcW w:w="7087" w:type="dxa"/>
            <w:vAlign w:val="center"/>
          </w:tcPr>
          <w:p w:rsidR="00241D1E" w:rsidRPr="004A4DFE" w:rsidRDefault="00241D1E" w:rsidP="003F699A">
            <w:pPr>
              <w:tabs>
                <w:tab w:val="left" w:pos="459"/>
              </w:tabs>
              <w:ind w:firstLine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4DFE">
              <w:rPr>
                <w:rFonts w:ascii="Times New Roman" w:hAnsi="Times New Roman" w:cs="Times New Roman"/>
                <w:sz w:val="26"/>
                <w:szCs w:val="26"/>
              </w:rPr>
              <w:t>Шаг 1. Сбор: взять из общего резерва 2 любые эссенции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4A4DFE">
              <w:rPr>
                <w:rFonts w:ascii="Times New Roman" w:hAnsi="Times New Roman" w:cs="Times New Roman"/>
                <w:sz w:val="26"/>
                <w:szCs w:val="26"/>
              </w:rPr>
              <w:t>кроме Золота и Смерти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4A4D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00627" w:rsidRPr="00CE3C81" w:rsidTr="00F00CC2">
        <w:trPr>
          <w:trHeight w:val="1407"/>
        </w:trPr>
        <w:tc>
          <w:tcPr>
            <w:tcW w:w="2660" w:type="dxa"/>
            <w:vAlign w:val="center"/>
          </w:tcPr>
          <w:p w:rsidR="00000627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Chalice of Fire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2 эссенции Порыва.</w:t>
            </w:r>
          </w:p>
          <w:p w:rsidR="00000627" w:rsidRPr="00CE3C81" w:rsidRDefault="00000627" w:rsidP="00CB4C9D">
            <w:pPr>
              <w:pStyle w:val="a4"/>
              <w:numPr>
                <w:ilvl w:val="0"/>
                <w:numId w:val="2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1 эссенцию Порыва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развернуть любую повернутую карту Артефакта, Мага, Магического Предмета, Монумента или Места Силы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41D1E" w:rsidRPr="00813918" w:rsidTr="00F00CC2">
        <w:trPr>
          <w:trHeight w:val="2115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Chalice of Life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по 1 эссенции Покоя и Жизни.</w:t>
            </w:r>
          </w:p>
          <w:p w:rsidR="00241D1E" w:rsidRDefault="00241D1E" w:rsidP="00CB4C9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Заплатить 2 эссенции Покоя, чтобы взять из общего резерва 2 эссенции Покоя и 1 эссенцию Жизни и положить их на эту карту.</w:t>
            </w:r>
          </w:p>
          <w:p w:rsidR="00241D1E" w:rsidRPr="00813918" w:rsidRDefault="00241D1E" w:rsidP="00CB4C9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Реакция на потерю эссенций Жизни: повернуть эту карту, чтобы игнорировать сброс указанного числа эссенций Жизни.</w:t>
            </w:r>
          </w:p>
        </w:tc>
      </w:tr>
      <w:tr w:rsidR="00000627" w:rsidRPr="00912199" w:rsidTr="00F00CC2">
        <w:trPr>
          <w:trHeight w:val="2824"/>
        </w:trPr>
        <w:tc>
          <w:tcPr>
            <w:tcW w:w="2660" w:type="dxa"/>
            <w:vAlign w:val="center"/>
          </w:tcPr>
          <w:p w:rsidR="00000627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Corrupt Altar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по 1 эссенции Жизни и Смерти.</w:t>
            </w:r>
          </w:p>
          <w:p w:rsidR="00000627" w:rsidRDefault="00000627" w:rsidP="00CB4C9D">
            <w:pPr>
              <w:pStyle w:val="a4"/>
              <w:numPr>
                <w:ilvl w:val="0"/>
                <w:numId w:val="2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Заплатить 2 эссенции Жизни, чтобы взять из общего резерва 3 эссенции Порыва и положить их на эту карту.</w:t>
            </w:r>
          </w:p>
          <w:p w:rsidR="003F699A" w:rsidRPr="003F699A" w:rsidRDefault="00000627" w:rsidP="003F699A">
            <w:pPr>
              <w:pStyle w:val="a4"/>
              <w:numPr>
                <w:ilvl w:val="0"/>
                <w:numId w:val="2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 и уничтожить 1 любую свою карту Артефакта, в том числе и только что повернутую карту, чтобы взять из общего резерва 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любые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й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в количестве </w:t>
            </w:r>
            <w:r w:rsidR="004D7059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авно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 + общее число эссенций стоимости уничтоженного Артефакта.</w:t>
            </w:r>
          </w:p>
        </w:tc>
      </w:tr>
      <w:tr w:rsidR="00000627" w:rsidRPr="00E3529A" w:rsidTr="00F00CC2">
        <w:trPr>
          <w:trHeight w:val="1123"/>
        </w:trPr>
        <w:tc>
          <w:tcPr>
            <w:tcW w:w="2660" w:type="dxa"/>
            <w:vAlign w:val="center"/>
          </w:tcPr>
          <w:p w:rsidR="00000627" w:rsidRPr="00C63452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Crypt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3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чтобы взять из общего резерва 2 эссенции Смерти.</w:t>
            </w:r>
          </w:p>
          <w:p w:rsidR="00000627" w:rsidRPr="00E3529A" w:rsidRDefault="00000627" w:rsidP="003F699A">
            <w:pPr>
              <w:pStyle w:val="a4"/>
              <w:numPr>
                <w:ilvl w:val="0"/>
                <w:numId w:val="30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1 эссенцию Смерти, чтобы выложить карту Артефакта из своего сброса, заплатив на 2 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любые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="009152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меньше 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ее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стоимости.</w:t>
            </w:r>
          </w:p>
        </w:tc>
      </w:tr>
      <w:tr w:rsidR="00000627" w:rsidRPr="00E3529A" w:rsidTr="00F00CC2">
        <w:trPr>
          <w:trHeight w:val="1043"/>
        </w:trPr>
        <w:tc>
          <w:tcPr>
            <w:tcW w:w="2660" w:type="dxa"/>
            <w:vAlign w:val="center"/>
          </w:tcPr>
          <w:p w:rsidR="00000627" w:rsidRPr="00C63452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Cursed Skull</w:t>
            </w:r>
          </w:p>
        </w:tc>
        <w:tc>
          <w:tcPr>
            <w:tcW w:w="7087" w:type="dxa"/>
            <w:vAlign w:val="center"/>
          </w:tcPr>
          <w:p w:rsidR="00000627" w:rsidRPr="00E3529A" w:rsidRDefault="00000627" w:rsidP="003F699A">
            <w:pPr>
              <w:pStyle w:val="a4"/>
              <w:numPr>
                <w:ilvl w:val="0"/>
                <w:numId w:val="34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3 эссенции Жизни,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любые </w:t>
            </w:r>
            <w:r w:rsidR="0091525E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91525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 и Жизни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положить их на эту карту.</w:t>
            </w:r>
          </w:p>
        </w:tc>
      </w:tr>
      <w:tr w:rsidR="00241D1E" w:rsidRPr="00E100C3" w:rsidTr="00F00CC2">
        <w:trPr>
          <w:trHeight w:val="972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Dancing Sword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1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по 1 эссенции Смерти и Порыва.</w:t>
            </w:r>
          </w:p>
          <w:p w:rsidR="00241D1E" w:rsidRPr="00C115EE" w:rsidRDefault="00241D1E" w:rsidP="00CB4C9D">
            <w:pPr>
              <w:pStyle w:val="a4"/>
              <w:numPr>
                <w:ilvl w:val="0"/>
                <w:numId w:val="1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Реакция на потерю эссенций Жизни: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заплатить 1 эссенцию Порыва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, чтобы игнорировать сброс указанного числа эссенций Жизни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положить 1 эссенцию Смерти на эту карту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00627" w:rsidRPr="00E3529A" w:rsidTr="00F00CC2">
        <w:trPr>
          <w:trHeight w:val="85"/>
        </w:trPr>
        <w:tc>
          <w:tcPr>
            <w:tcW w:w="2660" w:type="dxa"/>
            <w:vAlign w:val="center"/>
          </w:tcPr>
          <w:p w:rsidR="00000627" w:rsidRPr="00C63452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Dragon Bridle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3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Выложить карту Дракона, заплатив на 3 любы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эссенции меньше ее стоимости.</w:t>
            </w:r>
          </w:p>
          <w:p w:rsidR="00000627" w:rsidRDefault="00000627" w:rsidP="00CB4C9D">
            <w:pPr>
              <w:pStyle w:val="a4"/>
              <w:numPr>
                <w:ilvl w:val="0"/>
                <w:numId w:val="3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Реакция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Силу Дракона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: повернуть эту карту, чтобы игнорировать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Силу Дракона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00627" w:rsidRPr="00E3529A" w:rsidRDefault="00000627" w:rsidP="00CB4C9D">
            <w:pPr>
              <w:pStyle w:val="a4"/>
              <w:numPr>
                <w:ilvl w:val="0"/>
                <w:numId w:val="3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000627" w:rsidRPr="00E3529A" w:rsidTr="00F00CC2">
        <w:trPr>
          <w:trHeight w:val="85"/>
        </w:trPr>
        <w:tc>
          <w:tcPr>
            <w:tcW w:w="2660" w:type="dxa"/>
            <w:vAlign w:val="center"/>
          </w:tcPr>
          <w:p w:rsidR="00000627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Dragon Egg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Уничтожить эту карту, чтобы выложить карту Дракона, заплатив на 4 любы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эссенции меньше ее стоимости.</w:t>
            </w:r>
          </w:p>
          <w:p w:rsidR="00000627" w:rsidRPr="00E3529A" w:rsidRDefault="00000627" w:rsidP="00CB4C9D">
            <w:pPr>
              <w:pStyle w:val="a4"/>
              <w:numPr>
                <w:ilvl w:val="0"/>
                <w:numId w:val="2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5183C" w:rsidRPr="00E100C3" w:rsidTr="00F00CC2">
        <w:trPr>
          <w:trHeight w:val="1288"/>
        </w:trPr>
        <w:tc>
          <w:tcPr>
            <w:tcW w:w="2660" w:type="dxa"/>
            <w:vAlign w:val="center"/>
          </w:tcPr>
          <w:p w:rsidR="00A5183C" w:rsidRDefault="008224A7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Dragon Teeth</w:t>
            </w:r>
          </w:p>
        </w:tc>
        <w:tc>
          <w:tcPr>
            <w:tcW w:w="7087" w:type="dxa"/>
            <w:vAlign w:val="center"/>
          </w:tcPr>
          <w:p w:rsidR="00A5183C" w:rsidRDefault="008224A7" w:rsidP="00CB4C9D">
            <w:pPr>
              <w:pStyle w:val="a4"/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</w:t>
            </w:r>
            <w:r w:rsidR="00A16DF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 w:rsidR="00A16DF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Порыва, чтобы взять из запаса 3 эссенции Порыва и положить их на эту карту.</w:t>
            </w:r>
          </w:p>
          <w:p w:rsidR="008224A7" w:rsidRPr="008224A7" w:rsidRDefault="008224A7" w:rsidP="00CB4C9D">
            <w:pPr>
              <w:pStyle w:val="a4"/>
              <w:numPr>
                <w:ilvl w:val="0"/>
                <w:numId w:val="1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3 эссенции Порыва,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ыложить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Дракона бесплатно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00627" w:rsidRPr="00E3529A" w:rsidTr="00F00CC2">
        <w:trPr>
          <w:trHeight w:val="651"/>
        </w:trPr>
        <w:tc>
          <w:tcPr>
            <w:tcW w:w="2660" w:type="dxa"/>
            <w:vAlign w:val="center"/>
          </w:tcPr>
          <w:p w:rsidR="00000627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Dwarven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Pickaxe</w:t>
            </w:r>
          </w:p>
        </w:tc>
        <w:tc>
          <w:tcPr>
            <w:tcW w:w="7087" w:type="dxa"/>
            <w:vAlign w:val="center"/>
          </w:tcPr>
          <w:p w:rsidR="00000627" w:rsidRPr="00E3529A" w:rsidRDefault="00000627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1 эссенцию Порыва,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 Золота.</w:t>
            </w:r>
          </w:p>
        </w:tc>
      </w:tr>
      <w:tr w:rsidR="00000627" w:rsidRPr="00E3529A" w:rsidTr="00F00CC2">
        <w:trPr>
          <w:trHeight w:val="1556"/>
        </w:trPr>
        <w:tc>
          <w:tcPr>
            <w:tcW w:w="2660" w:type="dxa"/>
            <w:vAlign w:val="center"/>
          </w:tcPr>
          <w:p w:rsidR="00000627" w:rsidRPr="00C63452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Earth Dragon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40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спасовавших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игроков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заплатили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Противники могут заплатить 1 эссенцию Золота, чтобы игнорировать 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сброс указанного числа эссенций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Жизни.</w:t>
            </w:r>
          </w:p>
          <w:p w:rsidR="00000627" w:rsidRPr="00E3529A" w:rsidRDefault="00000627" w:rsidP="00CB4C9D">
            <w:pPr>
              <w:pStyle w:val="a4"/>
              <w:numPr>
                <w:ilvl w:val="0"/>
                <w:numId w:val="40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D0A">
              <w:rPr>
                <w:rFonts w:ascii="Times New Roman" w:hAnsi="Times New Roman" w:cs="Times New Roman"/>
                <w:sz w:val="26"/>
                <w:szCs w:val="26"/>
              </w:rPr>
              <w:t>Победные очки: 1ПО</w:t>
            </w:r>
            <w:r w:rsidRPr="00E57D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90506B" w:rsidTr="00F00CC2">
        <w:trPr>
          <w:trHeight w:val="208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Elemental Spring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6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по 1 эссенции Покоя, Жизни и Порыва.</w:t>
            </w:r>
          </w:p>
          <w:p w:rsidR="00241D1E" w:rsidRPr="00FA7300" w:rsidRDefault="00241D1E" w:rsidP="00CB4C9D">
            <w:pPr>
              <w:pStyle w:val="a4"/>
              <w:numPr>
                <w:ilvl w:val="0"/>
                <w:numId w:val="6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A7300">
              <w:rPr>
                <w:rFonts w:ascii="Times New Roman" w:hAnsi="Times New Roman" w:cs="Times New Roman"/>
                <w:sz w:val="26"/>
                <w:szCs w:val="26"/>
              </w:rPr>
              <w:t>Реакция на потерю эссенций Жизни: заплатить 1 эссенцию Покоя, чтобы игнорировать сброс указанного числа эссенций Жизни.</w:t>
            </w:r>
          </w:p>
        </w:tc>
      </w:tr>
      <w:tr w:rsidR="00000627" w:rsidRPr="00DD087A" w:rsidTr="00F00CC2">
        <w:trPr>
          <w:trHeight w:val="1406"/>
        </w:trPr>
        <w:tc>
          <w:tcPr>
            <w:tcW w:w="2660" w:type="dxa"/>
            <w:vAlign w:val="center"/>
          </w:tcPr>
          <w:p w:rsidR="00000627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Elvish Bow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1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спасовавших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игроков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заплатили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00627" w:rsidRPr="00DD087A" w:rsidRDefault="00000627" w:rsidP="00CB4C9D">
            <w:pPr>
              <w:pStyle w:val="a4"/>
              <w:numPr>
                <w:ilvl w:val="0"/>
                <w:numId w:val="21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взять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верхнюю карту своей колоды Артефактов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00627" w:rsidRPr="00CE3C81" w:rsidTr="00F4374E">
        <w:trPr>
          <w:trHeight w:val="2686"/>
        </w:trPr>
        <w:tc>
          <w:tcPr>
            <w:tcW w:w="2660" w:type="dxa"/>
            <w:vAlign w:val="center"/>
          </w:tcPr>
          <w:p w:rsidR="00000627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Fiery Whip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4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взять из общего резерва 3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Порыва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спасовавшие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получат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Порыва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F699A" w:rsidRPr="003F699A" w:rsidRDefault="00000627" w:rsidP="003F699A">
            <w:pPr>
              <w:pStyle w:val="a4"/>
              <w:numPr>
                <w:ilvl w:val="0"/>
                <w:numId w:val="24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 и уничтожить 1 любую свою карту Артефакта, кроме только что повернутой карты, чтобы взять из общего резерва 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любые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="0091525E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91525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количестве равном 2</w:t>
            </w:r>
            <w:r w:rsidR="009A7C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 w:rsidR="009A7C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общее число эссенций стоимости уничтоженного Артефакта.</w:t>
            </w:r>
          </w:p>
        </w:tc>
      </w:tr>
      <w:tr w:rsidR="00000627" w:rsidRPr="00E3529A" w:rsidTr="00F00CC2">
        <w:trPr>
          <w:trHeight w:val="1689"/>
        </w:trPr>
        <w:tc>
          <w:tcPr>
            <w:tcW w:w="2660" w:type="dxa"/>
            <w:vAlign w:val="center"/>
          </w:tcPr>
          <w:p w:rsidR="00000627" w:rsidRPr="00C63452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Fire Dragon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6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спасовавших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игроков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заплатили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Противники могут заплатить 1 эссенцию Покоя, чтобы игнорировать 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сброс указанного числа эссенций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Жизни.</w:t>
            </w:r>
          </w:p>
          <w:p w:rsidR="00000627" w:rsidRPr="00E3529A" w:rsidRDefault="00000627" w:rsidP="00CB4C9D">
            <w:pPr>
              <w:pStyle w:val="a4"/>
              <w:numPr>
                <w:ilvl w:val="0"/>
                <w:numId w:val="6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A5183C" w:rsidRPr="0090506B" w:rsidTr="00F00CC2">
        <w:trPr>
          <w:trHeight w:val="1685"/>
        </w:trPr>
        <w:tc>
          <w:tcPr>
            <w:tcW w:w="2660" w:type="dxa"/>
            <w:vAlign w:val="center"/>
          </w:tcPr>
          <w:p w:rsidR="00A5183C" w:rsidRDefault="008224A7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Flaming Pit</w:t>
            </w:r>
          </w:p>
        </w:tc>
        <w:tc>
          <w:tcPr>
            <w:tcW w:w="7087" w:type="dxa"/>
            <w:vAlign w:val="center"/>
          </w:tcPr>
          <w:p w:rsidR="00A5183C" w:rsidRDefault="0090506B" w:rsidP="00CB4C9D">
            <w:pPr>
              <w:pStyle w:val="a4"/>
              <w:numPr>
                <w:ilvl w:val="0"/>
                <w:numId w:val="14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Порыва.</w:t>
            </w:r>
          </w:p>
          <w:p w:rsidR="0090506B" w:rsidRPr="0090506B" w:rsidRDefault="0090506B" w:rsidP="00CB4C9D">
            <w:pPr>
              <w:pStyle w:val="a4"/>
              <w:numPr>
                <w:ilvl w:val="0"/>
                <w:numId w:val="14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заплатить 1 эссенцию Жизни,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взять из общего резерва по 1 эссенции </w:t>
            </w:r>
            <w:r w:rsidR="00813918">
              <w:rPr>
                <w:rFonts w:ascii="Times New Roman" w:hAnsi="Times New Roman" w:cs="Times New Roman"/>
                <w:sz w:val="26"/>
                <w:szCs w:val="26"/>
              </w:rPr>
              <w:t>Порыва и Смерти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41D1E" w:rsidRPr="00E100C3" w:rsidTr="00F00CC2">
        <w:trPr>
          <w:trHeight w:val="1411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Fountain of Youth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1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3918">
              <w:rPr>
                <w:rFonts w:ascii="Times New Roman" w:hAnsi="Times New Roman" w:cs="Times New Roman"/>
                <w:sz w:val="26"/>
                <w:szCs w:val="26"/>
              </w:rPr>
              <w:t xml:space="preserve">Шаг 1. Сбор: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13918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 Жизни.</w:t>
            </w:r>
          </w:p>
          <w:p w:rsidR="00241D1E" w:rsidRPr="00C115EE" w:rsidRDefault="00241D1E" w:rsidP="00CB4C9D">
            <w:pPr>
              <w:pStyle w:val="a4"/>
              <w:numPr>
                <w:ilvl w:val="0"/>
                <w:numId w:val="1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Заплатить 2 эссенции Смерти, чтобы взять из общего резерва 2 эссенции Покоя и 1 эссенцию Жизни и положить их на эту карту.</w:t>
            </w:r>
          </w:p>
        </w:tc>
      </w:tr>
      <w:tr w:rsidR="00000627" w:rsidRPr="00DD087A" w:rsidTr="00F00CC2">
        <w:trPr>
          <w:trHeight w:val="1700"/>
        </w:trPr>
        <w:tc>
          <w:tcPr>
            <w:tcW w:w="2660" w:type="dxa"/>
            <w:vAlign w:val="center"/>
          </w:tcPr>
          <w:p w:rsidR="00000627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Guard Dog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Заплатить 1 эссенцию Порыва, чтобы развернуть эту карту, если она повернута.</w:t>
            </w:r>
          </w:p>
          <w:p w:rsidR="00000627" w:rsidRPr="00DD087A" w:rsidRDefault="00000627" w:rsidP="00CB4C9D">
            <w:pPr>
              <w:pStyle w:val="a4"/>
              <w:numPr>
                <w:ilvl w:val="0"/>
                <w:numId w:val="2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Реакция на потерю эссенций Жизни: повернуть эту карту, чтобы игнорировать сброс указанного числа эссенций Жизни.</w:t>
            </w:r>
          </w:p>
        </w:tc>
      </w:tr>
      <w:tr w:rsidR="00241D1E" w:rsidRPr="0090506B" w:rsidTr="00267B1C">
        <w:trPr>
          <w:trHeight w:val="1117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Hand of Glory</w:t>
            </w:r>
          </w:p>
        </w:tc>
        <w:tc>
          <w:tcPr>
            <w:tcW w:w="7087" w:type="dxa"/>
            <w:vAlign w:val="center"/>
          </w:tcPr>
          <w:p w:rsidR="00241D1E" w:rsidRPr="0090506B" w:rsidRDefault="00241D1E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взять из общего резерва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спасовавшие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получат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241D1E" w:rsidRPr="00E100C3" w:rsidTr="00F4374E">
        <w:trPr>
          <w:trHeight w:val="1831"/>
        </w:trPr>
        <w:tc>
          <w:tcPr>
            <w:tcW w:w="2660" w:type="dxa"/>
            <w:vAlign w:val="center"/>
          </w:tcPr>
          <w:p w:rsidR="00241D1E" w:rsidRPr="006864F5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864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Hawk</w:t>
            </w:r>
          </w:p>
        </w:tc>
        <w:tc>
          <w:tcPr>
            <w:tcW w:w="7087" w:type="dxa"/>
            <w:vAlign w:val="center"/>
          </w:tcPr>
          <w:p w:rsidR="00241D1E" w:rsidRPr="006864F5" w:rsidRDefault="00241D1E" w:rsidP="00CB4C9D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64F5">
              <w:rPr>
                <w:rFonts w:ascii="Times New Roman" w:hAnsi="Times New Roman" w:cs="Times New Roman"/>
                <w:sz w:val="26"/>
                <w:szCs w:val="26"/>
              </w:rPr>
              <w:t>Повернуть эту карту, чтобы взять 3 верхние карты своей колоды Артефактов (или колоды Монументов), посмотреть их и положить наверх колоды в порядке на свое усмотрение.</w:t>
            </w:r>
          </w:p>
          <w:p w:rsidR="00241D1E" w:rsidRPr="006864F5" w:rsidRDefault="00241D1E" w:rsidP="00CB4C9D">
            <w:pPr>
              <w:pStyle w:val="a4"/>
              <w:numPr>
                <w:ilvl w:val="0"/>
                <w:numId w:val="1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64F5">
              <w:rPr>
                <w:rFonts w:ascii="Times New Roman" w:hAnsi="Times New Roman" w:cs="Times New Roman"/>
                <w:sz w:val="26"/>
                <w:szCs w:val="26"/>
              </w:rPr>
              <w:t>Повернуть эту карту и заплатить 2 эссенции Покоя, чтобы взять 1 верхнюю карту своей колоды Артефактов.</w:t>
            </w:r>
          </w:p>
        </w:tc>
      </w:tr>
      <w:tr w:rsidR="00EC4199" w:rsidRPr="00E3529A" w:rsidTr="00F4374E">
        <w:trPr>
          <w:trHeight w:val="1698"/>
        </w:trPr>
        <w:tc>
          <w:tcPr>
            <w:tcW w:w="2660" w:type="dxa"/>
            <w:vAlign w:val="center"/>
          </w:tcPr>
          <w:p w:rsidR="00EC4199" w:rsidRPr="00C63452" w:rsidRDefault="00EC4199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Hypnotic Basin</w:t>
            </w:r>
          </w:p>
        </w:tc>
        <w:tc>
          <w:tcPr>
            <w:tcW w:w="7087" w:type="dxa"/>
            <w:vAlign w:val="center"/>
          </w:tcPr>
          <w:p w:rsidR="00EC4199" w:rsidRDefault="00EC4199" w:rsidP="00CB4C9D">
            <w:pPr>
              <w:pStyle w:val="a4"/>
              <w:numPr>
                <w:ilvl w:val="0"/>
                <w:numId w:val="4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2 эссенции Покоя.</w:t>
            </w:r>
          </w:p>
          <w:p w:rsidR="00EC4199" w:rsidRPr="004775CF" w:rsidRDefault="00EC4199" w:rsidP="003F699A">
            <w:pPr>
              <w:pStyle w:val="a4"/>
              <w:numPr>
                <w:ilvl w:val="0"/>
                <w:numId w:val="42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5CF"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карту, 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Покоя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 в количестве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равно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4775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числу эссенций Порыва в запасе одного любого противника 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спасовавшего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игрока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00627" w:rsidRPr="00CE3C81" w:rsidTr="00F4374E">
        <w:trPr>
          <w:trHeight w:val="1413"/>
        </w:trPr>
        <w:tc>
          <w:tcPr>
            <w:tcW w:w="2660" w:type="dxa"/>
            <w:vAlign w:val="center"/>
          </w:tcPr>
          <w:p w:rsidR="00000627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Horn of Plenty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любы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Золота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00627" w:rsidRPr="00CE3C81" w:rsidRDefault="00000627" w:rsidP="00CB4C9D">
            <w:pPr>
              <w:pStyle w:val="a4"/>
              <w:numPr>
                <w:ilvl w:val="0"/>
                <w:numId w:val="25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 Золота.</w:t>
            </w:r>
          </w:p>
        </w:tc>
      </w:tr>
      <w:tr w:rsidR="00EC4199" w:rsidRPr="00E3529A" w:rsidTr="00F00CC2">
        <w:trPr>
          <w:trHeight w:val="1971"/>
        </w:trPr>
        <w:tc>
          <w:tcPr>
            <w:tcW w:w="2660" w:type="dxa"/>
            <w:vAlign w:val="center"/>
          </w:tcPr>
          <w:p w:rsidR="00EC4199" w:rsidRPr="00C63452" w:rsidRDefault="00EC4199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Jeweled Statuette</w:t>
            </w:r>
          </w:p>
        </w:tc>
        <w:tc>
          <w:tcPr>
            <w:tcW w:w="7087" w:type="dxa"/>
            <w:vAlign w:val="center"/>
          </w:tcPr>
          <w:p w:rsidR="00EC4199" w:rsidRDefault="00EC4199" w:rsidP="00CB4C9D">
            <w:pPr>
              <w:pStyle w:val="a4"/>
              <w:numPr>
                <w:ilvl w:val="0"/>
                <w:numId w:val="3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взять из общего резерва 3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спасовавшие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получат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Смерти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C4199" w:rsidRDefault="00EC4199" w:rsidP="00CB4C9D">
            <w:pPr>
              <w:pStyle w:val="a4"/>
              <w:numPr>
                <w:ilvl w:val="0"/>
                <w:numId w:val="3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Уничтожить эту карту, чтобы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эссенции Золота и 1 эссенцию Порыва.</w:t>
            </w:r>
          </w:p>
          <w:p w:rsidR="00EC4199" w:rsidRPr="00E3529A" w:rsidRDefault="00EC4199" w:rsidP="00CB4C9D">
            <w:pPr>
              <w:pStyle w:val="a4"/>
              <w:numPr>
                <w:ilvl w:val="0"/>
                <w:numId w:val="3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813918" w:rsidTr="00F00CC2">
        <w:trPr>
          <w:trHeight w:val="839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Magical Shard</w:t>
            </w:r>
          </w:p>
        </w:tc>
        <w:tc>
          <w:tcPr>
            <w:tcW w:w="7087" w:type="dxa"/>
            <w:vAlign w:val="center"/>
          </w:tcPr>
          <w:p w:rsidR="00241D1E" w:rsidRPr="00813918" w:rsidRDefault="00241D1E" w:rsidP="003F699A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любую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Золота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C4199" w:rsidRPr="00E3529A" w:rsidTr="00F4374E">
        <w:trPr>
          <w:trHeight w:val="1782"/>
        </w:trPr>
        <w:tc>
          <w:tcPr>
            <w:tcW w:w="2660" w:type="dxa"/>
            <w:vAlign w:val="center"/>
          </w:tcPr>
          <w:p w:rsidR="00EC4199" w:rsidRPr="00C63452" w:rsidRDefault="00EC4199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Mermaid</w:t>
            </w:r>
          </w:p>
        </w:tc>
        <w:tc>
          <w:tcPr>
            <w:tcW w:w="7087" w:type="dxa"/>
            <w:vAlign w:val="center"/>
          </w:tcPr>
          <w:p w:rsidR="00EC4199" w:rsidRDefault="00EC4199" w:rsidP="00CB4C9D">
            <w:pPr>
              <w:pStyle w:val="a4"/>
              <w:numPr>
                <w:ilvl w:val="0"/>
                <w:numId w:val="3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1 эссенцию Покоя.</w:t>
            </w:r>
          </w:p>
          <w:p w:rsidR="00EC4199" w:rsidRPr="00E3529A" w:rsidRDefault="00EC4199" w:rsidP="00CB4C9D">
            <w:pPr>
              <w:pStyle w:val="a4"/>
              <w:numPr>
                <w:ilvl w:val="0"/>
                <w:numId w:val="3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1 эссенцию Покоя, Жизни или Золота,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такую же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 и положить ее на любую свою карту Артефакта, Мага, Магического Предмета, Монумента или Места Силы.</w:t>
            </w:r>
          </w:p>
        </w:tc>
      </w:tr>
      <w:tr w:rsidR="00EC4199" w:rsidRPr="00E3529A" w:rsidTr="00F4374E">
        <w:trPr>
          <w:trHeight w:val="702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EC4199" w:rsidRPr="00C63452" w:rsidRDefault="00EC4199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Nightingale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EC4199" w:rsidRPr="00E3529A" w:rsidRDefault="00EC4199" w:rsidP="00407380">
            <w:pPr>
              <w:pStyle w:val="a4"/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D0A">
              <w:rPr>
                <w:rFonts w:ascii="Times New Roman" w:hAnsi="Times New Roman" w:cs="Times New Roman"/>
                <w:sz w:val="26"/>
                <w:szCs w:val="26"/>
              </w:rPr>
              <w:t>Победные очки: 1ПО</w:t>
            </w:r>
            <w:r w:rsidRPr="00E57D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EC4199" w:rsidRPr="00E3529A" w:rsidTr="00267B1C">
        <w:trPr>
          <w:trHeight w:val="1467"/>
        </w:trPr>
        <w:tc>
          <w:tcPr>
            <w:tcW w:w="2660" w:type="dxa"/>
            <w:vAlign w:val="center"/>
          </w:tcPr>
          <w:p w:rsidR="00EC4199" w:rsidRPr="00C63452" w:rsidRDefault="00EC4199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Philosopher’s Stone</w:t>
            </w:r>
          </w:p>
        </w:tc>
        <w:tc>
          <w:tcPr>
            <w:tcW w:w="7087" w:type="dxa"/>
            <w:vAlign w:val="center"/>
          </w:tcPr>
          <w:p w:rsidR="00EC4199" w:rsidRDefault="00EC4199" w:rsidP="00CB4C9D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заплатить 2 любые эссенции, а также  заплатить любое число одинаковых эссенций,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такое же число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Золота.</w:t>
            </w:r>
          </w:p>
          <w:p w:rsidR="00EC4199" w:rsidRPr="00E92CBA" w:rsidRDefault="00EC4199" w:rsidP="00CB4C9D">
            <w:pPr>
              <w:pStyle w:val="a4"/>
              <w:numPr>
                <w:ilvl w:val="0"/>
                <w:numId w:val="4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D0A">
              <w:rPr>
                <w:rFonts w:ascii="Times New Roman" w:hAnsi="Times New Roman" w:cs="Times New Roman"/>
                <w:sz w:val="26"/>
                <w:szCs w:val="26"/>
              </w:rPr>
              <w:t>Победные очки: 1ПО</w:t>
            </w:r>
            <w:r w:rsidRPr="00E57D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000627" w:rsidRPr="00E3529A" w:rsidTr="00F4374E">
        <w:trPr>
          <w:trHeight w:val="2115"/>
        </w:trPr>
        <w:tc>
          <w:tcPr>
            <w:tcW w:w="2660" w:type="dxa"/>
            <w:vAlign w:val="center"/>
          </w:tcPr>
          <w:p w:rsidR="00000627" w:rsidRPr="00C63452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Prism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3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1 любую эссенцию,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 любы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00627" w:rsidRPr="00E3529A" w:rsidRDefault="00000627" w:rsidP="003F699A">
            <w:pPr>
              <w:pStyle w:val="a4"/>
              <w:numPr>
                <w:ilvl w:val="0"/>
                <w:numId w:val="3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любое число одинаковых эссенций,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такое же число одинаковых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3F699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00627" w:rsidRPr="00E3529A" w:rsidTr="00F4374E">
        <w:trPr>
          <w:trHeight w:val="1688"/>
        </w:trPr>
        <w:tc>
          <w:tcPr>
            <w:tcW w:w="2660" w:type="dxa"/>
            <w:vAlign w:val="center"/>
          </w:tcPr>
          <w:p w:rsidR="00000627" w:rsidRPr="00E3529A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Ring of Midas</w:t>
            </w:r>
          </w:p>
        </w:tc>
        <w:tc>
          <w:tcPr>
            <w:tcW w:w="7087" w:type="dxa"/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Заплатить 2 эссенции Жизни, чтобы взять из общего резерва 1 эссенцию Золота и положить ее на эту карту.</w:t>
            </w:r>
          </w:p>
          <w:p w:rsidR="00000627" w:rsidRDefault="00000627" w:rsidP="00CB4C9D">
            <w:pPr>
              <w:pStyle w:val="a4"/>
              <w:numPr>
                <w:ilvl w:val="0"/>
                <w:numId w:val="2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чтобы взять из общего резерва 1 эссенцию Золота и положить ее на эту карту.</w:t>
            </w:r>
          </w:p>
          <w:p w:rsidR="00000627" w:rsidRPr="00C63452" w:rsidRDefault="00000627" w:rsidP="00CB4C9D">
            <w:pPr>
              <w:pStyle w:val="a4"/>
              <w:numPr>
                <w:ilvl w:val="0"/>
                <w:numId w:val="28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7A74E2" w:rsidRPr="007A74E2" w:rsidTr="00F4374E">
        <w:trPr>
          <w:trHeight w:val="2393"/>
        </w:trPr>
        <w:tc>
          <w:tcPr>
            <w:tcW w:w="2660" w:type="dxa"/>
            <w:vAlign w:val="center"/>
          </w:tcPr>
          <w:p w:rsidR="008224A7" w:rsidRPr="00C63452" w:rsidRDefault="00C63452" w:rsidP="009C292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Sacrificial Dagger</w:t>
            </w:r>
          </w:p>
        </w:tc>
        <w:tc>
          <w:tcPr>
            <w:tcW w:w="7087" w:type="dxa"/>
            <w:vAlign w:val="center"/>
          </w:tcPr>
          <w:p w:rsidR="008224A7" w:rsidRPr="007A74E2" w:rsidRDefault="00B93868" w:rsidP="00CB4C9D">
            <w:pPr>
              <w:pStyle w:val="a4"/>
              <w:numPr>
                <w:ilvl w:val="0"/>
                <w:numId w:val="3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74E2">
              <w:rPr>
                <w:rFonts w:ascii="Times New Roman" w:hAnsi="Times New Roman" w:cs="Times New Roman"/>
                <w:sz w:val="26"/>
                <w:szCs w:val="26"/>
              </w:rPr>
              <w:t>Повернуть эту карту и заплатить 1 эссенцию Жизни, чтобы взять из общего резерва 3 эссенции Смерти и положить их на эту карту.</w:t>
            </w:r>
          </w:p>
          <w:p w:rsidR="007A74E2" w:rsidRPr="007A74E2" w:rsidRDefault="00B93868" w:rsidP="007A74E2">
            <w:pPr>
              <w:pStyle w:val="a4"/>
              <w:numPr>
                <w:ilvl w:val="0"/>
                <w:numId w:val="35"/>
              </w:numPr>
              <w:tabs>
                <w:tab w:val="left" w:pos="459"/>
              </w:tabs>
              <w:ind w:left="0" w:firstLine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74E2">
              <w:rPr>
                <w:rFonts w:ascii="Times New Roman" w:hAnsi="Times New Roman" w:cs="Times New Roman"/>
                <w:sz w:val="26"/>
                <w:szCs w:val="26"/>
              </w:rPr>
              <w:t xml:space="preserve">Уничтожить эту карту и сбросить карту, чтобы взять из общего резерва </w:t>
            </w:r>
            <w:r w:rsidR="007A74E2" w:rsidRPr="007A74E2">
              <w:rPr>
                <w:rFonts w:ascii="Times New Roman" w:hAnsi="Times New Roman" w:cs="Times New Roman"/>
                <w:sz w:val="26"/>
                <w:szCs w:val="26"/>
              </w:rPr>
              <w:t xml:space="preserve">любые </w:t>
            </w:r>
            <w:r w:rsidRPr="007A74E2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 w:rsidR="007A74E2" w:rsidRPr="007A74E2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276F33" w:rsidRPr="007A74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74E2" w:rsidRPr="007A74E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A74E2"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7A74E2" w:rsidRPr="007A74E2">
              <w:rPr>
                <w:rFonts w:ascii="Times New Roman" w:hAnsi="Times New Roman" w:cs="Times New Roman"/>
                <w:sz w:val="26"/>
                <w:szCs w:val="26"/>
              </w:rPr>
              <w:t>) в количестве</w:t>
            </w:r>
            <w:r w:rsidRPr="007A74E2">
              <w:rPr>
                <w:rFonts w:ascii="Times New Roman" w:hAnsi="Times New Roman" w:cs="Times New Roman"/>
                <w:sz w:val="26"/>
                <w:szCs w:val="26"/>
              </w:rPr>
              <w:t xml:space="preserve"> равно</w:t>
            </w:r>
            <w:r w:rsidR="007A74E2" w:rsidRPr="007A74E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A74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7B8C" w:rsidRPr="007A74E2">
              <w:rPr>
                <w:rFonts w:ascii="Times New Roman" w:hAnsi="Times New Roman" w:cs="Times New Roman"/>
                <w:sz w:val="26"/>
                <w:szCs w:val="26"/>
              </w:rPr>
              <w:t xml:space="preserve">общему числу эссенций </w:t>
            </w:r>
            <w:r w:rsidRPr="007A74E2">
              <w:rPr>
                <w:rFonts w:ascii="Times New Roman" w:hAnsi="Times New Roman" w:cs="Times New Roman"/>
                <w:sz w:val="26"/>
                <w:szCs w:val="26"/>
              </w:rPr>
              <w:t>стоимости сброшенной карты.</w:t>
            </w:r>
          </w:p>
        </w:tc>
      </w:tr>
      <w:tr w:rsidR="00241D1E" w:rsidRPr="00E3529A" w:rsidTr="00F00CC2">
        <w:trPr>
          <w:trHeight w:val="1826"/>
        </w:trPr>
        <w:tc>
          <w:tcPr>
            <w:tcW w:w="2660" w:type="dxa"/>
            <w:vAlign w:val="center"/>
          </w:tcPr>
          <w:p w:rsidR="00241D1E" w:rsidRPr="00C63452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Sea Serpent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3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спасовавших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игроков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заплатили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Противники могут уничтожить 1 карту Артефакта, чтобы игнорировать 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сброс указанного числа эссенций Жизни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41D1E" w:rsidRPr="00E57D0A" w:rsidRDefault="00241D1E" w:rsidP="00CB4C9D">
            <w:pPr>
              <w:pStyle w:val="a4"/>
              <w:numPr>
                <w:ilvl w:val="0"/>
                <w:numId w:val="37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7D0A">
              <w:rPr>
                <w:rFonts w:ascii="Times New Roman" w:hAnsi="Times New Roman" w:cs="Times New Roman"/>
                <w:sz w:val="26"/>
                <w:szCs w:val="26"/>
              </w:rPr>
              <w:t>Победные очки: 1ПО</w:t>
            </w:r>
            <w:r w:rsidRPr="00E57D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EC4199" w:rsidRPr="00E3529A" w:rsidTr="00F4374E">
        <w:trPr>
          <w:trHeight w:val="1716"/>
        </w:trPr>
        <w:tc>
          <w:tcPr>
            <w:tcW w:w="2660" w:type="dxa"/>
            <w:vAlign w:val="center"/>
          </w:tcPr>
          <w:p w:rsidR="00EC4199" w:rsidRPr="00C63452" w:rsidRDefault="00EC4199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Treant</w:t>
            </w:r>
            <w:proofErr w:type="spellEnd"/>
          </w:p>
        </w:tc>
        <w:tc>
          <w:tcPr>
            <w:tcW w:w="7087" w:type="dxa"/>
            <w:vAlign w:val="center"/>
          </w:tcPr>
          <w:p w:rsidR="00EC4199" w:rsidRDefault="00EC4199" w:rsidP="00CB4C9D">
            <w:pPr>
              <w:pStyle w:val="a4"/>
              <w:numPr>
                <w:ilvl w:val="0"/>
                <w:numId w:val="44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взять из общего резерва 2 эссенции Жизни.</w:t>
            </w:r>
          </w:p>
          <w:p w:rsidR="004D7059" w:rsidRPr="007A74E2" w:rsidRDefault="00EC4199" w:rsidP="007A74E2">
            <w:pPr>
              <w:pStyle w:val="a4"/>
              <w:numPr>
                <w:ilvl w:val="0"/>
                <w:numId w:val="44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75CF">
              <w:rPr>
                <w:rFonts w:ascii="Times New Roman" w:hAnsi="Times New Roman" w:cs="Times New Roman"/>
                <w:sz w:val="26"/>
                <w:szCs w:val="26"/>
              </w:rPr>
              <w:t xml:space="preserve">Повернуть эту карту, 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 w:rsidR="007A74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Порыва</w:t>
            </w:r>
            <w:r w:rsidR="007A74E2">
              <w:rPr>
                <w:rFonts w:ascii="Times New Roman" w:hAnsi="Times New Roman" w:cs="Times New Roman"/>
                <w:sz w:val="26"/>
                <w:szCs w:val="26"/>
              </w:rPr>
              <w:t xml:space="preserve"> в количестве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равно</w:t>
            </w:r>
            <w:r w:rsidR="007A74E2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4775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числу эссенций Смерти в запасе одного любого противника 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спасовавшего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игрока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C4199" w:rsidRPr="00813918" w:rsidTr="00F4374E">
        <w:trPr>
          <w:trHeight w:val="1981"/>
        </w:trPr>
        <w:tc>
          <w:tcPr>
            <w:tcW w:w="2660" w:type="dxa"/>
            <w:vAlign w:val="center"/>
          </w:tcPr>
          <w:p w:rsidR="00EC4199" w:rsidRDefault="00EC4199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Tree of Life</w:t>
            </w:r>
          </w:p>
        </w:tc>
        <w:tc>
          <w:tcPr>
            <w:tcW w:w="7087" w:type="dxa"/>
            <w:vAlign w:val="center"/>
          </w:tcPr>
          <w:p w:rsidR="00EC4199" w:rsidRDefault="00EC4199" w:rsidP="00CB4C9D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взять из общего резерва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том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числе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спасовавшие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получат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9050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C4199" w:rsidRPr="00813918" w:rsidRDefault="00EC4199" w:rsidP="00CB4C9D">
            <w:pPr>
              <w:pStyle w:val="a4"/>
              <w:numPr>
                <w:ilvl w:val="0"/>
                <w:numId w:val="16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Реакция на потерю эссенций Жизни: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заплатить 1 эссенцию Жизни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, чтобы игнорировать сброс указанного числа эссенций Жизни.</w:t>
            </w:r>
          </w:p>
        </w:tc>
      </w:tr>
      <w:tr w:rsidR="00241D1E" w:rsidRPr="0090506B" w:rsidTr="00F4374E">
        <w:trPr>
          <w:trHeight w:val="1690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Vault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1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если на этой карте лежит хотя бы 1 эссенция Золота, возьмите из общего резерва 2 любые эссенций</w:t>
            </w:r>
            <w:r w:rsidR="00AB19A4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 Золота</w:t>
            </w:r>
            <w:r w:rsidR="00AB19A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41D1E" w:rsidRPr="0090506B" w:rsidRDefault="00241D1E" w:rsidP="00CB4C9D">
            <w:pPr>
              <w:pStyle w:val="a4"/>
              <w:numPr>
                <w:ilvl w:val="0"/>
                <w:numId w:val="13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Золота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и положить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 на эту карту.</w:t>
            </w:r>
          </w:p>
        </w:tc>
      </w:tr>
      <w:tr w:rsidR="00241D1E" w:rsidRPr="00E3529A" w:rsidTr="00F00CC2">
        <w:trPr>
          <w:trHeight w:val="1695"/>
        </w:trPr>
        <w:tc>
          <w:tcPr>
            <w:tcW w:w="2660" w:type="dxa"/>
            <w:vAlign w:val="center"/>
          </w:tcPr>
          <w:p w:rsidR="00241D1E" w:rsidRPr="00C63452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Water Dragon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4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спасовавших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игроков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заплатили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Противники могут заплатить 1 эссенцию Порыва, чтобы игнорировать 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сброс указанного числа эссенций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Жизни.</w:t>
            </w:r>
          </w:p>
          <w:p w:rsidR="00241D1E" w:rsidRPr="00487B8C" w:rsidRDefault="00241D1E" w:rsidP="00CB4C9D">
            <w:pPr>
              <w:pStyle w:val="a4"/>
              <w:numPr>
                <w:ilvl w:val="0"/>
                <w:numId w:val="41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87B8C">
              <w:rPr>
                <w:rFonts w:ascii="Times New Roman" w:hAnsi="Times New Roman" w:cs="Times New Roman"/>
                <w:sz w:val="26"/>
                <w:szCs w:val="26"/>
              </w:rPr>
              <w:t>Победные очки: 1ПО</w:t>
            </w:r>
            <w:r w:rsidRPr="00487B8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241D1E" w:rsidRPr="00DD087A" w:rsidTr="00F4374E">
        <w:trPr>
          <w:trHeight w:val="1822"/>
        </w:trPr>
        <w:tc>
          <w:tcPr>
            <w:tcW w:w="2660" w:type="dxa"/>
            <w:vAlign w:val="center"/>
          </w:tcPr>
          <w:p w:rsidR="00241D1E" w:rsidRDefault="00241D1E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 Dragon</w:t>
            </w:r>
          </w:p>
        </w:tc>
        <w:tc>
          <w:tcPr>
            <w:tcW w:w="7087" w:type="dxa"/>
            <w:vAlign w:val="center"/>
          </w:tcPr>
          <w:p w:rsidR="00241D1E" w:rsidRDefault="00241D1E" w:rsidP="00CB4C9D">
            <w:pPr>
              <w:pStyle w:val="a4"/>
              <w:numPr>
                <w:ilvl w:val="0"/>
                <w:numId w:val="2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противники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кроме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спасовавших</w:t>
            </w:r>
            <w:r w:rsidR="006864F5">
              <w:rPr>
                <w:rFonts w:ascii="Times New Roman" w:hAnsi="Times New Roman" w:cs="Times New Roman"/>
                <w:sz w:val="26"/>
                <w:szCs w:val="26"/>
              </w:rPr>
              <w:t xml:space="preserve"> игроков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заплатили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эссенции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Жизни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Противники могут сбросить 1 карту, чтобы игнорировать </w:t>
            </w:r>
            <w:r w:rsidRPr="00DD08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сброс указанного числа эссенций Жизни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41D1E" w:rsidRPr="00DD087A" w:rsidRDefault="00241D1E" w:rsidP="00CB4C9D">
            <w:pPr>
              <w:pStyle w:val="a4"/>
              <w:numPr>
                <w:ilvl w:val="0"/>
                <w:numId w:val="20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Победные очки: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C115E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</w:tr>
      <w:tr w:rsidR="00000627" w:rsidRPr="00E3529A" w:rsidTr="00F4374E">
        <w:trPr>
          <w:trHeight w:val="1976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:rsidR="00000627" w:rsidRPr="00C63452" w:rsidRDefault="00000627" w:rsidP="0040738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Windup Man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000627" w:rsidRDefault="00000627" w:rsidP="00CB4C9D">
            <w:pPr>
              <w:pStyle w:val="a4"/>
              <w:numPr>
                <w:ilvl w:val="0"/>
                <w:numId w:val="2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Шаг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 xml:space="preserve">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Сбор: если на этой карте леж</w:t>
            </w:r>
            <w:r w:rsidR="007A74E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эссенци</w:t>
            </w:r>
            <w:r w:rsidR="007A74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возьмите из общего резерва по 2 таких же эссенции и положите их на эту карту.</w:t>
            </w:r>
          </w:p>
          <w:p w:rsidR="00000627" w:rsidRPr="00E3529A" w:rsidRDefault="00000627" w:rsidP="00CB4C9D">
            <w:pPr>
              <w:pStyle w:val="a4"/>
              <w:numPr>
                <w:ilvl w:val="0"/>
                <w:numId w:val="29"/>
              </w:numPr>
              <w:tabs>
                <w:tab w:val="left" w:pos="459"/>
              </w:tabs>
              <w:ind w:left="34" w:firstLine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Повернуть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эту</w:t>
            </w:r>
            <w:r w:rsidRPr="00E100C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заплатить 1 любую эссенцию,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 xml:space="preserve">чтобы взять из общего резерва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такую же </w:t>
            </w:r>
            <w:r w:rsidRPr="00C115EE">
              <w:rPr>
                <w:rFonts w:ascii="Times New Roman" w:hAnsi="Times New Roman" w:cs="Times New Roman"/>
                <w:sz w:val="26"/>
                <w:szCs w:val="26"/>
              </w:rPr>
              <w:t>эссенци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 и положить ее на эту карту.</w:t>
            </w:r>
          </w:p>
        </w:tc>
      </w:tr>
      <w:tr w:rsidR="009C2921" w:rsidRPr="00C115EE" w:rsidTr="00F00CC2">
        <w:tc>
          <w:tcPr>
            <w:tcW w:w="974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9C2921" w:rsidRDefault="009C2921" w:rsidP="009C29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4199" w:rsidRPr="00C115EE" w:rsidTr="00F00CC2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199" w:rsidRDefault="00EC4199" w:rsidP="009C29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4374E" w:rsidRPr="00C115EE" w:rsidTr="00F00CC2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374E" w:rsidRDefault="00F4374E" w:rsidP="009C29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C2921" w:rsidRPr="00C115EE" w:rsidTr="00F4374E">
        <w:trPr>
          <w:trHeight w:val="487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2921" w:rsidRPr="00942C32" w:rsidRDefault="009C2921" w:rsidP="009C29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Компонент </w:t>
            </w:r>
            <w:r w:rsidRPr="00942C3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42C32">
              <w:rPr>
                <w:rFonts w:ascii="Times New Roman" w:hAnsi="Times New Roman" w:cs="Times New Roman"/>
                <w:sz w:val="26"/>
                <w:szCs w:val="26"/>
              </w:rPr>
              <w:t xml:space="preserve">это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Артефакт, Маг, Магический Предмет, Монумент или Место Силы</w:t>
            </w:r>
            <w:r w:rsidRPr="00DB59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C2921" w:rsidRPr="00C115EE" w:rsidTr="00F4374E">
        <w:trPr>
          <w:trHeight w:val="487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2921" w:rsidRPr="00942C32" w:rsidRDefault="009C2921" w:rsidP="009C29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Уничтожить </w:t>
            </w:r>
            <w:r w:rsidRPr="00942C3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42C32">
              <w:rPr>
                <w:rFonts w:ascii="Times New Roman" w:hAnsi="Times New Roman" w:cs="Times New Roman"/>
                <w:sz w:val="26"/>
                <w:szCs w:val="26"/>
              </w:rPr>
              <w:t>сбросить выложенную 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C2921" w:rsidRPr="00C115EE" w:rsidTr="00F4374E">
        <w:trPr>
          <w:trHeight w:val="487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2921" w:rsidRPr="00942C32" w:rsidRDefault="009C2921" w:rsidP="009C292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Сбросить </w:t>
            </w:r>
            <w:r w:rsidRPr="00942C3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42C32">
              <w:rPr>
                <w:rFonts w:ascii="Times New Roman" w:hAnsi="Times New Roman" w:cs="Times New Roman"/>
                <w:sz w:val="26"/>
                <w:szCs w:val="26"/>
              </w:rPr>
              <w:t>сбросить карту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руки.</w:t>
            </w:r>
          </w:p>
        </w:tc>
      </w:tr>
      <w:tr w:rsidR="009C2921" w:rsidRPr="00C115EE" w:rsidTr="00F4374E">
        <w:trPr>
          <w:trHeight w:val="487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2921" w:rsidRDefault="009C2921" w:rsidP="009C292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Заплатить </w:t>
            </w:r>
            <w:r w:rsidRPr="00942C3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вернуть эссенции в общий резерв из запаса эссенций игрока.</w:t>
            </w:r>
          </w:p>
        </w:tc>
      </w:tr>
    </w:tbl>
    <w:p w:rsidR="00A932EC" w:rsidRPr="00EC4199" w:rsidRDefault="00A932EC">
      <w:pPr>
        <w:rPr>
          <w:sz w:val="2"/>
          <w:szCs w:val="2"/>
        </w:rPr>
      </w:pPr>
    </w:p>
    <w:sectPr w:rsidR="00A932EC" w:rsidRPr="00EC4199" w:rsidSect="00F00CC2">
      <w:headerReference w:type="default" r:id="rId8"/>
      <w:pgSz w:w="11906" w:h="16838"/>
      <w:pgMar w:top="1135" w:right="566" w:bottom="3828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C1" w:rsidRDefault="00E428C1" w:rsidP="009C2921">
      <w:pPr>
        <w:spacing w:after="0" w:line="240" w:lineRule="auto"/>
      </w:pPr>
      <w:r>
        <w:separator/>
      </w:r>
    </w:p>
  </w:endnote>
  <w:endnote w:type="continuationSeparator" w:id="0">
    <w:p w:rsidR="00E428C1" w:rsidRDefault="00E428C1" w:rsidP="009C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C1" w:rsidRDefault="00E428C1" w:rsidP="009C2921">
      <w:pPr>
        <w:spacing w:after="0" w:line="240" w:lineRule="auto"/>
      </w:pPr>
      <w:r>
        <w:separator/>
      </w:r>
    </w:p>
  </w:footnote>
  <w:footnote w:type="continuationSeparator" w:id="0">
    <w:p w:rsidR="00E428C1" w:rsidRDefault="00E428C1" w:rsidP="009C2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32853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C2921" w:rsidRPr="009C2921" w:rsidRDefault="009C2921" w:rsidP="00F00CC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29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292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29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7B1C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9C29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C2921" w:rsidRDefault="009C2921" w:rsidP="009C2921">
    <w:pPr>
      <w:pStyle w:val="a7"/>
      <w:ind w:lef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436D"/>
    <w:multiLevelType w:val="hybridMultilevel"/>
    <w:tmpl w:val="F2F8D140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55668F6"/>
    <w:multiLevelType w:val="hybridMultilevel"/>
    <w:tmpl w:val="6CBA866C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68423AB"/>
    <w:multiLevelType w:val="hybridMultilevel"/>
    <w:tmpl w:val="38BABD68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0BD818DE"/>
    <w:multiLevelType w:val="hybridMultilevel"/>
    <w:tmpl w:val="FA44A92C"/>
    <w:lvl w:ilvl="0" w:tplc="25B4CFD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0E9D4D4D"/>
    <w:multiLevelType w:val="hybridMultilevel"/>
    <w:tmpl w:val="782EEC24"/>
    <w:lvl w:ilvl="0" w:tplc="AAB6A9B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>
    <w:nsid w:val="10AB1323"/>
    <w:multiLevelType w:val="hybridMultilevel"/>
    <w:tmpl w:val="13D4FDAE"/>
    <w:lvl w:ilvl="0" w:tplc="3AF6463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">
    <w:nsid w:val="13850079"/>
    <w:multiLevelType w:val="hybridMultilevel"/>
    <w:tmpl w:val="F9780516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>
    <w:nsid w:val="14E0788E"/>
    <w:multiLevelType w:val="hybridMultilevel"/>
    <w:tmpl w:val="25FE0DB2"/>
    <w:lvl w:ilvl="0" w:tplc="A88EF79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14FD532F"/>
    <w:multiLevelType w:val="hybridMultilevel"/>
    <w:tmpl w:val="C1FC7F28"/>
    <w:lvl w:ilvl="0" w:tplc="E8B8A29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>
    <w:nsid w:val="169928EA"/>
    <w:multiLevelType w:val="hybridMultilevel"/>
    <w:tmpl w:val="DCEE3A64"/>
    <w:lvl w:ilvl="0" w:tplc="3CB2F21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>
    <w:nsid w:val="18B471E1"/>
    <w:multiLevelType w:val="hybridMultilevel"/>
    <w:tmpl w:val="199001EA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195D3EFB"/>
    <w:multiLevelType w:val="hybridMultilevel"/>
    <w:tmpl w:val="2CE26830"/>
    <w:lvl w:ilvl="0" w:tplc="0ED676C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>
    <w:nsid w:val="1AAC6824"/>
    <w:multiLevelType w:val="hybridMultilevel"/>
    <w:tmpl w:val="F93AABF4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1EE577BF"/>
    <w:multiLevelType w:val="hybridMultilevel"/>
    <w:tmpl w:val="12269D4E"/>
    <w:lvl w:ilvl="0" w:tplc="564AC49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1F885722"/>
    <w:multiLevelType w:val="hybridMultilevel"/>
    <w:tmpl w:val="7A9ACDDA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>
    <w:nsid w:val="1F9C6E8C"/>
    <w:multiLevelType w:val="hybridMultilevel"/>
    <w:tmpl w:val="CF1AB6AC"/>
    <w:lvl w:ilvl="0" w:tplc="4B1A99E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6">
    <w:nsid w:val="202018BD"/>
    <w:multiLevelType w:val="hybridMultilevel"/>
    <w:tmpl w:val="043847F8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7">
    <w:nsid w:val="21BA10A3"/>
    <w:multiLevelType w:val="hybridMultilevel"/>
    <w:tmpl w:val="B7303E80"/>
    <w:lvl w:ilvl="0" w:tplc="AFE4628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>
    <w:nsid w:val="22972286"/>
    <w:multiLevelType w:val="hybridMultilevel"/>
    <w:tmpl w:val="28E66204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>
    <w:nsid w:val="2B48366F"/>
    <w:multiLevelType w:val="hybridMultilevel"/>
    <w:tmpl w:val="22183870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>
    <w:nsid w:val="2D957C2A"/>
    <w:multiLevelType w:val="hybridMultilevel"/>
    <w:tmpl w:val="A2260DA0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301F5B5C"/>
    <w:multiLevelType w:val="hybridMultilevel"/>
    <w:tmpl w:val="C6C04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D177D3"/>
    <w:multiLevelType w:val="hybridMultilevel"/>
    <w:tmpl w:val="E6085A04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3">
    <w:nsid w:val="331B5C84"/>
    <w:multiLevelType w:val="hybridMultilevel"/>
    <w:tmpl w:val="48426A18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>
    <w:nsid w:val="358621E8"/>
    <w:multiLevelType w:val="hybridMultilevel"/>
    <w:tmpl w:val="5652E14A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>
    <w:nsid w:val="35A82B59"/>
    <w:multiLevelType w:val="hybridMultilevel"/>
    <w:tmpl w:val="28E66204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>
    <w:nsid w:val="36120037"/>
    <w:multiLevelType w:val="hybridMultilevel"/>
    <w:tmpl w:val="417805FC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>
    <w:nsid w:val="383512E7"/>
    <w:multiLevelType w:val="hybridMultilevel"/>
    <w:tmpl w:val="BCAC9DCC"/>
    <w:lvl w:ilvl="0" w:tplc="666A48A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8">
    <w:nsid w:val="3C182BA7"/>
    <w:multiLevelType w:val="hybridMultilevel"/>
    <w:tmpl w:val="8E303128"/>
    <w:lvl w:ilvl="0" w:tplc="CFF69CB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9">
    <w:nsid w:val="3D29012E"/>
    <w:multiLevelType w:val="hybridMultilevel"/>
    <w:tmpl w:val="7314221E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>
    <w:nsid w:val="430F5B57"/>
    <w:multiLevelType w:val="hybridMultilevel"/>
    <w:tmpl w:val="F876730A"/>
    <w:lvl w:ilvl="0" w:tplc="6EC2778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1">
    <w:nsid w:val="44F64CDB"/>
    <w:multiLevelType w:val="hybridMultilevel"/>
    <w:tmpl w:val="54908012"/>
    <w:lvl w:ilvl="0" w:tplc="99C2164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2">
    <w:nsid w:val="45784A00"/>
    <w:multiLevelType w:val="hybridMultilevel"/>
    <w:tmpl w:val="F9780516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3">
    <w:nsid w:val="45AA5DC1"/>
    <w:multiLevelType w:val="hybridMultilevel"/>
    <w:tmpl w:val="5A26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5EC331E"/>
    <w:multiLevelType w:val="hybridMultilevel"/>
    <w:tmpl w:val="92CC0204"/>
    <w:lvl w:ilvl="0" w:tplc="9B186AC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5">
    <w:nsid w:val="473F737A"/>
    <w:multiLevelType w:val="hybridMultilevel"/>
    <w:tmpl w:val="5A26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7997482"/>
    <w:multiLevelType w:val="hybridMultilevel"/>
    <w:tmpl w:val="644C2D60"/>
    <w:lvl w:ilvl="0" w:tplc="14D8255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7">
    <w:nsid w:val="4C790226"/>
    <w:multiLevelType w:val="hybridMultilevel"/>
    <w:tmpl w:val="38BABD68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8">
    <w:nsid w:val="4CDD73CF"/>
    <w:multiLevelType w:val="hybridMultilevel"/>
    <w:tmpl w:val="F496B8FA"/>
    <w:lvl w:ilvl="0" w:tplc="0E425DE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9">
    <w:nsid w:val="4D3F2A13"/>
    <w:multiLevelType w:val="hybridMultilevel"/>
    <w:tmpl w:val="40B02624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0">
    <w:nsid w:val="4FB9322F"/>
    <w:multiLevelType w:val="hybridMultilevel"/>
    <w:tmpl w:val="3CF01F9C"/>
    <w:lvl w:ilvl="0" w:tplc="3142146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1">
    <w:nsid w:val="54FE6B5E"/>
    <w:multiLevelType w:val="hybridMultilevel"/>
    <w:tmpl w:val="BD3A0404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2">
    <w:nsid w:val="55D63722"/>
    <w:multiLevelType w:val="hybridMultilevel"/>
    <w:tmpl w:val="568EEC10"/>
    <w:lvl w:ilvl="0" w:tplc="D3B2EB1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3">
    <w:nsid w:val="586B5755"/>
    <w:multiLevelType w:val="hybridMultilevel"/>
    <w:tmpl w:val="5A26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EF7BCD"/>
    <w:multiLevelType w:val="hybridMultilevel"/>
    <w:tmpl w:val="1CE84CD6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5">
    <w:nsid w:val="5F8F3A9E"/>
    <w:multiLevelType w:val="hybridMultilevel"/>
    <w:tmpl w:val="0CF46FF6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6">
    <w:nsid w:val="65287B3F"/>
    <w:multiLevelType w:val="hybridMultilevel"/>
    <w:tmpl w:val="EDA8F06E"/>
    <w:lvl w:ilvl="0" w:tplc="6B30ACC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7">
    <w:nsid w:val="6857277B"/>
    <w:multiLevelType w:val="hybridMultilevel"/>
    <w:tmpl w:val="6EB0EF60"/>
    <w:lvl w:ilvl="0" w:tplc="F5D8EA0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8">
    <w:nsid w:val="69B22652"/>
    <w:multiLevelType w:val="hybridMultilevel"/>
    <w:tmpl w:val="02F0F688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9">
    <w:nsid w:val="6DC024E2"/>
    <w:multiLevelType w:val="hybridMultilevel"/>
    <w:tmpl w:val="A4A6ED86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0">
    <w:nsid w:val="6E76641A"/>
    <w:multiLevelType w:val="hybridMultilevel"/>
    <w:tmpl w:val="5A26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EFF7C3E"/>
    <w:multiLevelType w:val="hybridMultilevel"/>
    <w:tmpl w:val="E0C0E306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2">
    <w:nsid w:val="733D4AEB"/>
    <w:multiLevelType w:val="hybridMultilevel"/>
    <w:tmpl w:val="F9780516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3">
    <w:nsid w:val="74535D37"/>
    <w:multiLevelType w:val="hybridMultilevel"/>
    <w:tmpl w:val="5F74523A"/>
    <w:lvl w:ilvl="0" w:tplc="6E10F6A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4">
    <w:nsid w:val="745B10A5"/>
    <w:multiLevelType w:val="hybridMultilevel"/>
    <w:tmpl w:val="D46A883E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5">
    <w:nsid w:val="74884D9B"/>
    <w:multiLevelType w:val="hybridMultilevel"/>
    <w:tmpl w:val="027CA63E"/>
    <w:lvl w:ilvl="0" w:tplc="48BCCD3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6">
    <w:nsid w:val="74E36C1F"/>
    <w:multiLevelType w:val="hybridMultilevel"/>
    <w:tmpl w:val="CD329090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7">
    <w:nsid w:val="757F6953"/>
    <w:multiLevelType w:val="hybridMultilevel"/>
    <w:tmpl w:val="38BABD68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8">
    <w:nsid w:val="78716203"/>
    <w:multiLevelType w:val="hybridMultilevel"/>
    <w:tmpl w:val="F0D6E712"/>
    <w:lvl w:ilvl="0" w:tplc="151E732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9">
    <w:nsid w:val="7AA26CE8"/>
    <w:multiLevelType w:val="hybridMultilevel"/>
    <w:tmpl w:val="F5A68CCE"/>
    <w:lvl w:ilvl="0" w:tplc="EA0EAD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60">
    <w:nsid w:val="7FAA7592"/>
    <w:multiLevelType w:val="hybridMultilevel"/>
    <w:tmpl w:val="306E732E"/>
    <w:lvl w:ilvl="0" w:tplc="8C38A37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35"/>
  </w:num>
  <w:num w:numId="2">
    <w:abstractNumId w:val="33"/>
  </w:num>
  <w:num w:numId="3">
    <w:abstractNumId w:val="50"/>
  </w:num>
  <w:num w:numId="4">
    <w:abstractNumId w:val="43"/>
  </w:num>
  <w:num w:numId="5">
    <w:abstractNumId w:val="21"/>
  </w:num>
  <w:num w:numId="6">
    <w:abstractNumId w:val="55"/>
  </w:num>
  <w:num w:numId="7">
    <w:abstractNumId w:val="53"/>
  </w:num>
  <w:num w:numId="8">
    <w:abstractNumId w:val="40"/>
  </w:num>
  <w:num w:numId="9">
    <w:abstractNumId w:val="17"/>
  </w:num>
  <w:num w:numId="10">
    <w:abstractNumId w:val="36"/>
  </w:num>
  <w:num w:numId="11">
    <w:abstractNumId w:val="30"/>
  </w:num>
  <w:num w:numId="12">
    <w:abstractNumId w:val="58"/>
  </w:num>
  <w:num w:numId="13">
    <w:abstractNumId w:val="52"/>
  </w:num>
  <w:num w:numId="14">
    <w:abstractNumId w:val="3"/>
  </w:num>
  <w:num w:numId="15">
    <w:abstractNumId w:val="6"/>
  </w:num>
  <w:num w:numId="16">
    <w:abstractNumId w:val="59"/>
  </w:num>
  <w:num w:numId="17">
    <w:abstractNumId w:val="29"/>
  </w:num>
  <w:num w:numId="18">
    <w:abstractNumId w:val="20"/>
  </w:num>
  <w:num w:numId="19">
    <w:abstractNumId w:val="32"/>
  </w:num>
  <w:num w:numId="20">
    <w:abstractNumId w:val="2"/>
  </w:num>
  <w:num w:numId="21">
    <w:abstractNumId w:val="23"/>
  </w:num>
  <w:num w:numId="22">
    <w:abstractNumId w:val="56"/>
  </w:num>
  <w:num w:numId="23">
    <w:abstractNumId w:val="44"/>
  </w:num>
  <w:num w:numId="24">
    <w:abstractNumId w:val="0"/>
  </w:num>
  <w:num w:numId="25">
    <w:abstractNumId w:val="49"/>
  </w:num>
  <w:num w:numId="26">
    <w:abstractNumId w:val="24"/>
  </w:num>
  <w:num w:numId="27">
    <w:abstractNumId w:val="54"/>
  </w:num>
  <w:num w:numId="28">
    <w:abstractNumId w:val="14"/>
  </w:num>
  <w:num w:numId="29">
    <w:abstractNumId w:val="41"/>
  </w:num>
  <w:num w:numId="30">
    <w:abstractNumId w:val="12"/>
  </w:num>
  <w:num w:numId="31">
    <w:abstractNumId w:val="16"/>
  </w:num>
  <w:num w:numId="32">
    <w:abstractNumId w:val="45"/>
  </w:num>
  <w:num w:numId="33">
    <w:abstractNumId w:val="26"/>
  </w:num>
  <w:num w:numId="34">
    <w:abstractNumId w:val="1"/>
  </w:num>
  <w:num w:numId="35">
    <w:abstractNumId w:val="39"/>
  </w:num>
  <w:num w:numId="36">
    <w:abstractNumId w:val="48"/>
  </w:num>
  <w:num w:numId="37">
    <w:abstractNumId w:val="57"/>
  </w:num>
  <w:num w:numId="38">
    <w:abstractNumId w:val="37"/>
  </w:num>
  <w:num w:numId="39">
    <w:abstractNumId w:val="51"/>
  </w:num>
  <w:num w:numId="40">
    <w:abstractNumId w:val="18"/>
  </w:num>
  <w:num w:numId="41">
    <w:abstractNumId w:val="25"/>
  </w:num>
  <w:num w:numId="42">
    <w:abstractNumId w:val="22"/>
  </w:num>
  <w:num w:numId="43">
    <w:abstractNumId w:val="10"/>
  </w:num>
  <w:num w:numId="44">
    <w:abstractNumId w:val="19"/>
  </w:num>
  <w:num w:numId="45">
    <w:abstractNumId w:val="15"/>
  </w:num>
  <w:num w:numId="46">
    <w:abstractNumId w:val="13"/>
  </w:num>
  <w:num w:numId="47">
    <w:abstractNumId w:val="4"/>
  </w:num>
  <w:num w:numId="48">
    <w:abstractNumId w:val="42"/>
  </w:num>
  <w:num w:numId="49">
    <w:abstractNumId w:val="38"/>
  </w:num>
  <w:num w:numId="50">
    <w:abstractNumId w:val="7"/>
  </w:num>
  <w:num w:numId="51">
    <w:abstractNumId w:val="11"/>
  </w:num>
  <w:num w:numId="52">
    <w:abstractNumId w:val="27"/>
  </w:num>
  <w:num w:numId="53">
    <w:abstractNumId w:val="8"/>
  </w:num>
  <w:num w:numId="54">
    <w:abstractNumId w:val="47"/>
  </w:num>
  <w:num w:numId="55">
    <w:abstractNumId w:val="28"/>
  </w:num>
  <w:num w:numId="56">
    <w:abstractNumId w:val="9"/>
  </w:num>
  <w:num w:numId="57">
    <w:abstractNumId w:val="31"/>
  </w:num>
  <w:num w:numId="58">
    <w:abstractNumId w:val="46"/>
  </w:num>
  <w:num w:numId="59">
    <w:abstractNumId w:val="60"/>
  </w:num>
  <w:num w:numId="60">
    <w:abstractNumId w:val="34"/>
  </w:num>
  <w:num w:numId="61">
    <w:abstractNumId w:val="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795"/>
    <w:rsid w:val="00000627"/>
    <w:rsid w:val="000E3144"/>
    <w:rsid w:val="00182FD2"/>
    <w:rsid w:val="00220BD8"/>
    <w:rsid w:val="00241D1E"/>
    <w:rsid w:val="00267B1C"/>
    <w:rsid w:val="00276F33"/>
    <w:rsid w:val="003F699A"/>
    <w:rsid w:val="00401688"/>
    <w:rsid w:val="00405D61"/>
    <w:rsid w:val="00443293"/>
    <w:rsid w:val="00476B80"/>
    <w:rsid w:val="004775CF"/>
    <w:rsid w:val="00487B8C"/>
    <w:rsid w:val="0049149B"/>
    <w:rsid w:val="004A0106"/>
    <w:rsid w:val="004A4DFE"/>
    <w:rsid w:val="004D7059"/>
    <w:rsid w:val="00650E5D"/>
    <w:rsid w:val="006864F5"/>
    <w:rsid w:val="006D4599"/>
    <w:rsid w:val="006F02B7"/>
    <w:rsid w:val="006F03B6"/>
    <w:rsid w:val="00755424"/>
    <w:rsid w:val="007A74E2"/>
    <w:rsid w:val="00813918"/>
    <w:rsid w:val="008224A7"/>
    <w:rsid w:val="0090506B"/>
    <w:rsid w:val="00912199"/>
    <w:rsid w:val="0091525E"/>
    <w:rsid w:val="0093550B"/>
    <w:rsid w:val="00942C32"/>
    <w:rsid w:val="009A7CA7"/>
    <w:rsid w:val="009C2921"/>
    <w:rsid w:val="009D2231"/>
    <w:rsid w:val="00A16DFB"/>
    <w:rsid w:val="00A438B0"/>
    <w:rsid w:val="00A5183C"/>
    <w:rsid w:val="00A932EC"/>
    <w:rsid w:val="00AB19A4"/>
    <w:rsid w:val="00AC6626"/>
    <w:rsid w:val="00AE38B2"/>
    <w:rsid w:val="00B02C93"/>
    <w:rsid w:val="00B93868"/>
    <w:rsid w:val="00BB5795"/>
    <w:rsid w:val="00C115EE"/>
    <w:rsid w:val="00C63452"/>
    <w:rsid w:val="00CB4C9D"/>
    <w:rsid w:val="00CE3C81"/>
    <w:rsid w:val="00CF1325"/>
    <w:rsid w:val="00D162DF"/>
    <w:rsid w:val="00DB590E"/>
    <w:rsid w:val="00DD087A"/>
    <w:rsid w:val="00E100C3"/>
    <w:rsid w:val="00E32A1F"/>
    <w:rsid w:val="00E3529A"/>
    <w:rsid w:val="00E42594"/>
    <w:rsid w:val="00E428C1"/>
    <w:rsid w:val="00E57D0A"/>
    <w:rsid w:val="00E73AB8"/>
    <w:rsid w:val="00E7409A"/>
    <w:rsid w:val="00E92CBA"/>
    <w:rsid w:val="00EC4199"/>
    <w:rsid w:val="00F00CC2"/>
    <w:rsid w:val="00F4374E"/>
    <w:rsid w:val="00FA7300"/>
    <w:rsid w:val="00FD11A0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D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2921"/>
  </w:style>
  <w:style w:type="paragraph" w:styleId="a9">
    <w:name w:val="footer"/>
    <w:basedOn w:val="a"/>
    <w:link w:val="aa"/>
    <w:uiPriority w:val="99"/>
    <w:unhideWhenUsed/>
    <w:rsid w:val="009C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2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6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A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D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2921"/>
  </w:style>
  <w:style w:type="paragraph" w:styleId="a9">
    <w:name w:val="footer"/>
    <w:basedOn w:val="a"/>
    <w:link w:val="aa"/>
    <w:uiPriority w:val="99"/>
    <w:unhideWhenUsed/>
    <w:rsid w:val="009C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2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11</Pages>
  <Words>2470</Words>
  <Characters>14081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2019-09-19T06:54:00Z</cp:lastPrinted>
  <dcterms:created xsi:type="dcterms:W3CDTF">2019-09-10T12:48:00Z</dcterms:created>
  <dcterms:modified xsi:type="dcterms:W3CDTF">2019-09-19T07:08:00Z</dcterms:modified>
</cp:coreProperties>
</file>